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0A81" w14:textId="149A18BB" w:rsidR="004B7511" w:rsidRPr="00BE3020" w:rsidRDefault="004B7511" w:rsidP="004B7511">
      <w:pPr>
        <w:widowControl/>
        <w:adjustRightInd w:val="0"/>
        <w:spacing w:after="0" w:line="400" w:lineRule="exact"/>
        <w:jc w:val="center"/>
        <w:rPr>
          <w:rFonts w:cs="Times New Roman"/>
          <w:b/>
          <w:color w:val="000000" w:themeColor="text1"/>
          <w:sz w:val="32"/>
          <w:szCs w:val="32"/>
        </w:rPr>
      </w:pPr>
      <w:r w:rsidRPr="00BE3020">
        <w:rPr>
          <w:rFonts w:cs="Times New Roman"/>
          <w:b/>
          <w:color w:val="000000" w:themeColor="text1"/>
          <w:sz w:val="32"/>
          <w:szCs w:val="32"/>
        </w:rPr>
        <w:t>中央研究院</w:t>
      </w:r>
      <w:proofErr w:type="gramStart"/>
      <w:r w:rsidR="00B911EE">
        <w:rPr>
          <w:rFonts w:eastAsiaTheme="minorEastAsia" w:cs="Times New Roman" w:hint="eastAsia"/>
          <w:b/>
          <w:color w:val="000000" w:themeColor="text1"/>
          <w:sz w:val="32"/>
          <w:szCs w:val="32"/>
        </w:rPr>
        <w:t>1</w:t>
      </w:r>
      <w:r w:rsidR="00B911EE">
        <w:rPr>
          <w:rFonts w:eastAsiaTheme="minorEastAsia" w:cs="Times New Roman"/>
          <w:b/>
          <w:color w:val="000000" w:themeColor="text1"/>
          <w:sz w:val="32"/>
          <w:szCs w:val="32"/>
        </w:rPr>
        <w:t>1</w:t>
      </w:r>
      <w:r w:rsidR="00B210D3">
        <w:rPr>
          <w:rFonts w:eastAsiaTheme="minorEastAsia" w:cs="Times New Roman" w:hint="eastAsia"/>
          <w:b/>
          <w:color w:val="000000" w:themeColor="text1"/>
          <w:sz w:val="32"/>
          <w:szCs w:val="32"/>
        </w:rPr>
        <w:t>6</w:t>
      </w:r>
      <w:proofErr w:type="gramEnd"/>
      <w:r w:rsidRPr="00BE3020">
        <w:rPr>
          <w:rFonts w:cs="Times New Roman"/>
          <w:b/>
          <w:color w:val="000000" w:themeColor="text1"/>
          <w:sz w:val="32"/>
          <w:szCs w:val="32"/>
        </w:rPr>
        <w:t>年度「</w:t>
      </w:r>
      <w:r w:rsidRPr="00BE3020">
        <w:rPr>
          <w:rFonts w:ascii="Microsoft YaHei" w:hAnsi="Microsoft YaHei" w:cs="Times New Roman" w:hint="eastAsia"/>
          <w:b/>
          <w:color w:val="000000" w:themeColor="text1"/>
          <w:sz w:val="32"/>
          <w:szCs w:val="32"/>
        </w:rPr>
        <w:t>主題</w:t>
      </w:r>
      <w:r w:rsidRPr="00BE3020">
        <w:rPr>
          <w:rFonts w:cs="Times New Roman"/>
          <w:b/>
          <w:color w:val="000000" w:themeColor="text1"/>
          <w:sz w:val="32"/>
          <w:szCs w:val="32"/>
        </w:rPr>
        <w:t>研究計畫」計畫</w:t>
      </w:r>
      <w:r w:rsidR="00F104DF" w:rsidRPr="00F104DF">
        <w:rPr>
          <w:rFonts w:ascii="Microsoft YaHei" w:hAnsi="Microsoft YaHei" w:cs="Times New Roman" w:hint="eastAsia"/>
          <w:b/>
          <w:color w:val="000000" w:themeColor="text1"/>
          <w:sz w:val="32"/>
          <w:szCs w:val="32"/>
        </w:rPr>
        <w:t>申請</w:t>
      </w:r>
      <w:r w:rsidRPr="00BE3020">
        <w:rPr>
          <w:rFonts w:cs="Times New Roman"/>
          <w:b/>
          <w:color w:val="000000" w:themeColor="text1"/>
          <w:sz w:val="32"/>
          <w:szCs w:val="32"/>
        </w:rPr>
        <w:t>書</w:t>
      </w:r>
    </w:p>
    <w:p w14:paraId="5E86EBD3" w14:textId="5FB8FC4B" w:rsidR="004B7511" w:rsidRPr="00BE3020" w:rsidRDefault="00B911EE" w:rsidP="004B7511">
      <w:pPr>
        <w:jc w:val="center"/>
        <w:rPr>
          <w:rFonts w:cs="Times New Roman"/>
          <w:b/>
          <w:sz w:val="28"/>
          <w:szCs w:val="28"/>
        </w:rPr>
      </w:pPr>
      <w:r>
        <w:rPr>
          <w:rFonts w:cs="Times New Roman"/>
          <w:b/>
          <w:sz w:val="28"/>
          <w:szCs w:val="28"/>
        </w:rPr>
        <w:t>202</w:t>
      </w:r>
      <w:r w:rsidR="00B210D3" w:rsidRPr="00B210D3">
        <w:rPr>
          <w:rFonts w:cs="Times New Roman" w:hint="eastAsia"/>
          <w:b/>
          <w:sz w:val="28"/>
          <w:szCs w:val="28"/>
        </w:rPr>
        <w:t>7</w:t>
      </w:r>
      <w:r w:rsidRPr="00BE3020">
        <w:rPr>
          <w:rFonts w:cs="Times New Roman"/>
          <w:b/>
          <w:sz w:val="28"/>
          <w:szCs w:val="28"/>
        </w:rPr>
        <w:t xml:space="preserve"> </w:t>
      </w:r>
      <w:r w:rsidR="004B7511" w:rsidRPr="00BE3020">
        <w:rPr>
          <w:rFonts w:cs="Times New Roman"/>
          <w:b/>
          <w:sz w:val="28"/>
          <w:szCs w:val="28"/>
        </w:rPr>
        <w:t xml:space="preserve">Academia </w:t>
      </w:r>
      <w:proofErr w:type="spellStart"/>
      <w:r w:rsidR="004B7511" w:rsidRPr="00BE3020">
        <w:rPr>
          <w:rFonts w:cs="Times New Roman"/>
          <w:b/>
          <w:sz w:val="28"/>
          <w:szCs w:val="28"/>
        </w:rPr>
        <w:t>Sinica</w:t>
      </w:r>
      <w:proofErr w:type="spellEnd"/>
      <w:r w:rsidR="00A414C5" w:rsidRPr="00BE3020">
        <w:rPr>
          <w:rFonts w:asciiTheme="minorEastAsia" w:eastAsiaTheme="minorEastAsia" w:hAnsiTheme="minorEastAsia" w:cs="Times New Roman" w:hint="eastAsia"/>
          <w:b/>
          <w:sz w:val="28"/>
          <w:szCs w:val="28"/>
        </w:rPr>
        <w:t xml:space="preserve"> </w:t>
      </w:r>
      <w:r w:rsidR="004B7511" w:rsidRPr="00BE3020">
        <w:rPr>
          <w:rFonts w:eastAsiaTheme="minorEastAsia" w:cs="Times New Roman"/>
          <w:b/>
          <w:sz w:val="28"/>
          <w:szCs w:val="28"/>
        </w:rPr>
        <w:t xml:space="preserve">Thematic Research Program (TP) </w:t>
      </w:r>
      <w:r w:rsidR="004B7511" w:rsidRPr="00BE3020">
        <w:rPr>
          <w:rFonts w:cs="Times New Roman"/>
          <w:b/>
          <w:sz w:val="28"/>
          <w:szCs w:val="28"/>
        </w:rPr>
        <w:t>Proposal</w:t>
      </w:r>
    </w:p>
    <w:p w14:paraId="16E5DD96" w14:textId="1A5B0398" w:rsidR="006B4FDB" w:rsidRPr="00BE3020" w:rsidRDefault="006B4FDB" w:rsidP="006B4FDB">
      <w:pPr>
        <w:jc w:val="center"/>
        <w:rPr>
          <w:rFonts w:cs="Times New Roman"/>
          <w:bCs/>
          <w:sz w:val="24"/>
          <w:szCs w:val="24"/>
        </w:rPr>
      </w:pPr>
      <w:r w:rsidRPr="00BE3020">
        <w:rPr>
          <w:rFonts w:cs="Times New Roman"/>
          <w:bCs/>
          <w:sz w:val="24"/>
          <w:szCs w:val="24"/>
        </w:rPr>
        <w:t>___________________________________________________________________________</w:t>
      </w:r>
    </w:p>
    <w:p w14:paraId="18DF8040" w14:textId="79C7E2C5" w:rsidR="006B4FDB" w:rsidRPr="00BE3020" w:rsidRDefault="006B4FDB" w:rsidP="006B4FDB">
      <w:pPr>
        <w:widowControl/>
        <w:spacing w:after="0"/>
        <w:rPr>
          <w:rFonts w:cs="Times New Roman"/>
          <w:color w:val="000000" w:themeColor="text1"/>
          <w:szCs w:val="24"/>
        </w:rPr>
      </w:pPr>
      <w:r w:rsidRPr="00BE3020">
        <w:rPr>
          <w:rFonts w:cs="Times New Roman"/>
          <w:color w:val="000000" w:themeColor="text1"/>
          <w:szCs w:val="24"/>
        </w:rPr>
        <w:t>計畫名稱</w:t>
      </w:r>
      <w:r w:rsidR="000C6A30" w:rsidRPr="00BE3020">
        <w:rPr>
          <w:rFonts w:cs="Times New Roman" w:hint="eastAsia"/>
          <w:color w:val="000000" w:themeColor="text1"/>
          <w:szCs w:val="24"/>
        </w:rPr>
        <w:t xml:space="preserve"> </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中文</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w:t>
      </w:r>
    </w:p>
    <w:p w14:paraId="5147C960" w14:textId="77777777" w:rsidR="006B4FDB" w:rsidRPr="00BE3020" w:rsidRDefault="006B4FDB" w:rsidP="006B4FDB">
      <w:pPr>
        <w:rPr>
          <w:rFonts w:cs="Times New Roman"/>
          <w:szCs w:val="24"/>
        </w:rPr>
      </w:pPr>
      <w:r w:rsidRPr="00BE3020">
        <w:rPr>
          <w:rFonts w:cs="Times New Roman"/>
          <w:szCs w:val="24"/>
        </w:rPr>
        <w:t xml:space="preserve">Project Title (English): </w:t>
      </w:r>
    </w:p>
    <w:p w14:paraId="350CB1BA" w14:textId="64D60F6C" w:rsidR="006B4FDB" w:rsidRPr="00BE3020" w:rsidRDefault="006B4FDB" w:rsidP="006B4FDB">
      <w:pPr>
        <w:spacing w:after="0"/>
        <w:rPr>
          <w:rFonts w:cs="Times New Roman"/>
          <w:color w:val="000000" w:themeColor="text1"/>
          <w:szCs w:val="24"/>
        </w:rPr>
      </w:pPr>
      <w:r w:rsidRPr="00BE3020">
        <w:rPr>
          <w:rFonts w:cs="Times New Roman"/>
          <w:color w:val="000000" w:themeColor="text1"/>
          <w:szCs w:val="24"/>
        </w:rPr>
        <w:t>計畫</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總</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主持人</w:t>
      </w:r>
      <w:r w:rsidRPr="00BE3020">
        <w:rPr>
          <w:rFonts w:cs="Times New Roman"/>
          <w:szCs w:val="24"/>
        </w:rPr>
        <w:t>Project PI:</w:t>
      </w:r>
    </w:p>
    <w:p w14:paraId="4A055592" w14:textId="102295AC" w:rsidR="006B4FDB" w:rsidRPr="00BE3020" w:rsidRDefault="006B4FDB" w:rsidP="006B4FDB">
      <w:pPr>
        <w:spacing w:after="0"/>
        <w:rPr>
          <w:rFonts w:cs="Times New Roman"/>
          <w:szCs w:val="24"/>
        </w:rPr>
      </w:pPr>
      <w:r w:rsidRPr="00BE3020">
        <w:rPr>
          <w:rFonts w:cs="Times New Roman"/>
          <w:color w:val="000000" w:themeColor="text1"/>
          <w:szCs w:val="24"/>
        </w:rPr>
        <w:t>申請單位</w:t>
      </w:r>
      <w:r w:rsidRPr="00BE3020">
        <w:rPr>
          <w:rFonts w:cs="Times New Roman"/>
          <w:szCs w:val="24"/>
        </w:rPr>
        <w:t>Affiliation:</w:t>
      </w:r>
    </w:p>
    <w:p w14:paraId="19D4B018" w14:textId="08117B68" w:rsidR="006B4FDB" w:rsidRPr="00657DC3" w:rsidRDefault="00B911EE" w:rsidP="006B4FDB">
      <w:pPr>
        <w:spacing w:after="0"/>
        <w:rPr>
          <w:rFonts w:cs="Times New Roman"/>
          <w:color w:val="000000" w:themeColor="text1"/>
          <w:szCs w:val="24"/>
        </w:rPr>
      </w:pPr>
      <w:r w:rsidRPr="00D9175E">
        <w:rPr>
          <w:rFonts w:ascii="Microsoft YaHei" w:hAnsi="Microsoft YaHei" w:cs="Times New Roman" w:hint="eastAsia"/>
          <w:color w:val="000000" w:themeColor="text1"/>
          <w:szCs w:val="24"/>
        </w:rPr>
        <w:t>共同主持人</w:t>
      </w:r>
      <w:r w:rsidR="00657DC3" w:rsidRPr="00D9175E">
        <w:rPr>
          <w:rFonts w:ascii="Microsoft YaHei" w:hAnsi="Microsoft YaHei" w:cs="Times New Roman"/>
          <w:color w:val="000000" w:themeColor="text1"/>
          <w:szCs w:val="24"/>
        </w:rPr>
        <w:t>/</w:t>
      </w:r>
      <w:r w:rsidR="00657DC3" w:rsidRPr="00D9175E">
        <w:rPr>
          <w:rFonts w:ascii="Microsoft YaHei" w:hAnsi="Microsoft YaHei" w:cs="Times New Roman" w:hint="eastAsia"/>
          <w:color w:val="000000" w:themeColor="text1"/>
          <w:szCs w:val="24"/>
        </w:rPr>
        <w:t>任職單位</w:t>
      </w:r>
      <w:r w:rsidRPr="00D9175E">
        <w:rPr>
          <w:rFonts w:cs="Times New Roman"/>
          <w:color w:val="000000" w:themeColor="text1"/>
          <w:szCs w:val="24"/>
        </w:rPr>
        <w:t xml:space="preserve"> Co-Project PI</w:t>
      </w:r>
      <w:r w:rsidR="00657DC3" w:rsidRPr="00D9175E">
        <w:rPr>
          <w:rFonts w:cs="Times New Roman"/>
          <w:color w:val="000000" w:themeColor="text1"/>
          <w:szCs w:val="24"/>
        </w:rPr>
        <w:t>/Affiliation</w:t>
      </w:r>
      <w:r w:rsidR="006B4FDB" w:rsidRPr="00657DC3">
        <w:rPr>
          <w:rFonts w:cs="Times New Roman"/>
          <w:color w:val="000000" w:themeColor="text1"/>
          <w:szCs w:val="24"/>
        </w:rPr>
        <w:t xml:space="preserve">: </w:t>
      </w:r>
    </w:p>
    <w:p w14:paraId="1A4C4CF2" w14:textId="77777777" w:rsidR="006B4FDB" w:rsidRPr="00BE3020" w:rsidRDefault="006B4FDB" w:rsidP="006B4FDB">
      <w:pPr>
        <w:jc w:val="center"/>
        <w:rPr>
          <w:rFonts w:cs="Times New Roman"/>
          <w:bCs/>
          <w:sz w:val="24"/>
          <w:szCs w:val="24"/>
        </w:rPr>
      </w:pPr>
      <w:r w:rsidRPr="00BE3020">
        <w:rPr>
          <w:rFonts w:cs="Times New Roman"/>
          <w:bCs/>
          <w:sz w:val="24"/>
          <w:szCs w:val="24"/>
        </w:rPr>
        <w:t>___________________________________________________________________________</w:t>
      </w:r>
    </w:p>
    <w:p w14:paraId="318EA604" w14:textId="77777777" w:rsidR="008F71F1" w:rsidRPr="00BE3020" w:rsidRDefault="008F71F1" w:rsidP="008F71F1">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4883C3FD" w14:textId="77777777"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0202A744" w14:textId="18CE98AE"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3AD793D3" w14:textId="77777777"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7B4EE15D" w14:textId="77777777" w:rsidR="008F71F1" w:rsidRPr="00BE3020" w:rsidRDefault="008F71F1" w:rsidP="008F71F1">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1C28AA38" w14:textId="77777777" w:rsidR="008F71F1" w:rsidRPr="00BE3020" w:rsidRDefault="008F71F1" w:rsidP="008F71F1">
      <w:pPr>
        <w:spacing w:after="0"/>
        <w:rPr>
          <w:rFonts w:eastAsiaTheme="minorEastAsia" w:cs="Times New Roman"/>
        </w:rPr>
      </w:pPr>
    </w:p>
    <w:p w14:paraId="5F16DC84" w14:textId="77777777" w:rsidR="008F71F1" w:rsidRPr="00807899" w:rsidRDefault="008F71F1" w:rsidP="008F71F1">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0B169A4F" w14:textId="77777777" w:rsidR="008F71F1" w:rsidRPr="00BE3020" w:rsidRDefault="008F71F1" w:rsidP="008F71F1">
      <w:pPr>
        <w:jc w:val="center"/>
        <w:rPr>
          <w:rFonts w:cs="Times New Roman"/>
          <w:bCs/>
          <w:sz w:val="24"/>
          <w:szCs w:val="24"/>
        </w:rPr>
      </w:pPr>
      <w:r w:rsidRPr="00BE3020">
        <w:rPr>
          <w:rFonts w:cs="Times New Roman"/>
          <w:bCs/>
          <w:sz w:val="24"/>
          <w:szCs w:val="24"/>
        </w:rPr>
        <w:t>___________________________________________________________________________</w:t>
      </w:r>
    </w:p>
    <w:p w14:paraId="7D2A80D1" w14:textId="77777777" w:rsidR="008F71F1" w:rsidRPr="00FD3D92" w:rsidRDefault="008F71F1" w:rsidP="008F71F1">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629CD400" w14:textId="77777777" w:rsidR="008F71F1" w:rsidRPr="00FD3D92" w:rsidRDefault="008F71F1" w:rsidP="008F71F1">
      <w:pPr>
        <w:widowControl/>
        <w:snapToGrid/>
        <w:spacing w:after="0"/>
        <w:rPr>
          <w:rFonts w:eastAsia="Times New Roman" w:cs="Times New Roman"/>
          <w:kern w:val="0"/>
          <w:sz w:val="20"/>
          <w:szCs w:val="20"/>
        </w:rPr>
      </w:pPr>
    </w:p>
    <w:p w14:paraId="357DEA6E" w14:textId="77777777" w:rsidR="008F71F1" w:rsidRPr="00FD3D92" w:rsidRDefault="008F71F1" w:rsidP="008F71F1">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3A973D0D" w14:textId="77777777" w:rsidR="008F71F1" w:rsidRPr="00FD3D92" w:rsidRDefault="008F71F1" w:rsidP="008F71F1">
      <w:pPr>
        <w:widowControl/>
        <w:snapToGrid/>
        <w:spacing w:after="0"/>
        <w:rPr>
          <w:rFonts w:eastAsia="Times New Roman" w:cs="Times New Roman"/>
          <w:kern w:val="0"/>
        </w:rPr>
      </w:pPr>
    </w:p>
    <w:p w14:paraId="570DF350" w14:textId="77777777" w:rsidR="008F71F1" w:rsidRPr="00FD3D92" w:rsidRDefault="008F71F1" w:rsidP="008F71F1">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4D3C2ADD" w14:textId="77777777" w:rsidR="008F71F1" w:rsidRPr="00FD3D92" w:rsidRDefault="008F71F1" w:rsidP="008F71F1">
      <w:pPr>
        <w:spacing w:after="0"/>
        <w:ind w:left="426" w:hanging="426"/>
        <w:rPr>
          <w:rFonts w:eastAsia="Times New Roman" w:cs="Times New Roman"/>
          <w:kern w:val="0"/>
        </w:rPr>
      </w:pPr>
    </w:p>
    <w:p w14:paraId="18454238" w14:textId="77777777" w:rsidR="008F71F1" w:rsidRPr="00FD3D92" w:rsidRDefault="008F71F1" w:rsidP="008F71F1">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340A2155" w14:textId="77777777" w:rsidR="008F71F1" w:rsidRPr="00FD3D92" w:rsidRDefault="008F71F1" w:rsidP="008F71F1">
      <w:pPr>
        <w:spacing w:after="0"/>
        <w:rPr>
          <w:rFonts w:eastAsia="Times New Roman" w:cs="Times New Roman"/>
          <w:kern w:val="0"/>
        </w:rPr>
      </w:pPr>
    </w:p>
    <w:p w14:paraId="03AD7C32" w14:textId="77777777" w:rsidR="008F71F1" w:rsidRPr="00FD3D92" w:rsidRDefault="008F71F1" w:rsidP="008F71F1">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31823420" w14:textId="77777777" w:rsidR="008F71F1" w:rsidRDefault="008F71F1" w:rsidP="008F71F1">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B167EAC" w14:textId="77777777" w:rsidR="008F71F1" w:rsidRDefault="008F71F1" w:rsidP="008F71F1">
      <w:pPr>
        <w:widowControl/>
        <w:snapToGrid/>
        <w:spacing w:before="120" w:after="0"/>
        <w:jc w:val="left"/>
        <w:rPr>
          <w:rFonts w:cs="Times New Roman"/>
          <w:bCs/>
          <w:sz w:val="24"/>
          <w:szCs w:val="24"/>
        </w:rPr>
      </w:pPr>
      <w:r>
        <w:rPr>
          <w:rFonts w:cs="Times New Roman"/>
          <w:bCs/>
          <w:sz w:val="24"/>
          <w:szCs w:val="24"/>
        </w:rPr>
        <w:br w:type="page"/>
      </w:r>
    </w:p>
    <w:p w14:paraId="59067E86" w14:textId="77777777" w:rsidR="008F71F1" w:rsidRPr="00FD3D92" w:rsidRDefault="008F71F1" w:rsidP="008F71F1">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r w:rsidRPr="00FD3D92">
        <w:rPr>
          <w:rFonts w:eastAsia="Times New Roman" w:cs="Times New Roman"/>
          <w:kern w:val="0"/>
          <w:sz w:val="24"/>
          <w:szCs w:val="24"/>
        </w:rPr>
        <w:t xml:space="preserve">(Project PI only). </w:t>
      </w:r>
    </w:p>
    <w:p w14:paraId="6930C633" w14:textId="77777777" w:rsidR="008F71F1" w:rsidRPr="00FD3D92" w:rsidRDefault="008F71F1" w:rsidP="008F71F1">
      <w:pPr>
        <w:widowControl/>
        <w:snapToGrid/>
        <w:spacing w:after="0"/>
        <w:jc w:val="left"/>
        <w:rPr>
          <w:rFonts w:ascii="Cambria" w:eastAsia="Times New Roman" w:hAnsi="Cambria" w:cs="Times New Roman"/>
          <w:kern w:val="0"/>
          <w:sz w:val="20"/>
          <w:szCs w:val="20"/>
        </w:rPr>
      </w:pPr>
    </w:p>
    <w:p w14:paraId="0F308578" w14:textId="77777777" w:rsidR="008F71F1" w:rsidRDefault="008F71F1" w:rsidP="008F71F1">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537D187F" w14:textId="77777777" w:rsidR="008F71F1" w:rsidRDefault="008F71F1" w:rsidP="008F71F1">
      <w:pPr>
        <w:widowControl/>
        <w:snapToGrid/>
        <w:spacing w:after="0"/>
        <w:rPr>
          <w:rFonts w:ascii="Cambria" w:eastAsia="Times New Roman" w:hAnsi="Cambria" w:cs="Times New Roman"/>
          <w:i/>
          <w:iCs/>
          <w:kern w:val="0"/>
          <w:sz w:val="20"/>
          <w:szCs w:val="20"/>
        </w:rPr>
      </w:pPr>
    </w:p>
    <w:p w14:paraId="01219A0E" w14:textId="77777777" w:rsidR="008F71F1" w:rsidRPr="00BA5BCB" w:rsidRDefault="008F71F1" w:rsidP="008F71F1">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011FBD5E"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9B06E0E" w14:textId="77777777" w:rsidR="008F71F1" w:rsidRDefault="008F71F1" w:rsidP="008F71F1">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r w:rsidRPr="007E36EB">
        <w:rPr>
          <w:rFonts w:cs="Times New Roman"/>
          <w:b/>
          <w:i/>
        </w:rPr>
        <w:t xml:space="preserve"> </w:t>
      </w:r>
      <w:r w:rsidRPr="007E36EB">
        <w:rPr>
          <w:rFonts w:eastAsia="標楷體" w:cs="Times New Roman"/>
          <w:kern w:val="0"/>
          <w:sz w:val="24"/>
          <w:szCs w:val="24"/>
        </w:rPr>
        <w:t>(for every Project PI and Co-PIs)</w:t>
      </w:r>
    </w:p>
    <w:p w14:paraId="407AE92F" w14:textId="77777777" w:rsidR="008F71F1" w:rsidRPr="007E36EB" w:rsidRDefault="008F71F1" w:rsidP="008F71F1">
      <w:pPr>
        <w:widowControl/>
        <w:snapToGrid/>
        <w:spacing w:after="0"/>
        <w:jc w:val="left"/>
        <w:rPr>
          <w:rFonts w:eastAsia="標楷體" w:cs="Times New Roman"/>
          <w:kern w:val="0"/>
          <w:sz w:val="24"/>
          <w:szCs w:val="24"/>
        </w:rPr>
      </w:pPr>
    </w:p>
    <w:p w14:paraId="4650965A" w14:textId="77777777" w:rsidR="008F71F1" w:rsidRPr="007E36EB" w:rsidRDefault="008F71F1" w:rsidP="008F71F1">
      <w:pPr>
        <w:rPr>
          <w:rFonts w:cs="Times New Roman"/>
          <w:bCs/>
          <w:color w:val="000000"/>
          <w:kern w:val="0"/>
        </w:rPr>
      </w:pPr>
      <w:r>
        <w:rPr>
          <w:rFonts w:cs="Times New Roman"/>
          <w:bCs/>
          <w:color w:val="000000"/>
          <w:kern w:val="0"/>
        </w:rPr>
        <w:t>E</w:t>
      </w:r>
      <w:r w:rsidRPr="007E36EB">
        <w:rPr>
          <w:rFonts w:cs="Times New Roman"/>
          <w:bCs/>
          <w:color w:val="000000"/>
          <w:kern w:val="0"/>
        </w:rPr>
        <w:t xml:space="preserve">ach PI and co-PI </w:t>
      </w:r>
      <w:r>
        <w:rPr>
          <w:rFonts w:cs="Times New Roman"/>
          <w:iCs/>
        </w:rPr>
        <w:t>from the</w:t>
      </w:r>
      <w:r w:rsidRPr="007E36EB">
        <w:rPr>
          <w:rFonts w:cs="Times New Roman"/>
          <w:iCs/>
        </w:rPr>
        <w:t xml:space="preserve"> Division of Mathematics and Physical Sciences &amp; Division of Life</w:t>
      </w:r>
      <w:r>
        <w:rPr>
          <w:rFonts w:asciiTheme="minorEastAsia" w:eastAsiaTheme="minorEastAsia" w:hAnsiTheme="minorEastAsia" w:cs="Times New Roman" w:hint="eastAsia"/>
          <w:iCs/>
        </w:rPr>
        <w:t xml:space="preserve"> </w:t>
      </w:r>
      <w:r w:rsidRPr="007E36EB">
        <w:rPr>
          <w:rFonts w:cs="Times New Roman"/>
          <w:iCs/>
        </w:rPr>
        <w:t>Sciences</w:t>
      </w:r>
      <w:r w:rsidRPr="007E36EB">
        <w:rPr>
          <w:rFonts w:cs="Times New Roman"/>
          <w:bCs/>
          <w:color w:val="000000"/>
          <w:kern w:val="0"/>
        </w:rPr>
        <w:t xml:space="preserve"> should use the template provided in the next page </w:t>
      </w:r>
      <w:r w:rsidRPr="007E36EB">
        <w:rPr>
          <w:rFonts w:cs="Times New Roman"/>
          <w:bCs/>
        </w:rPr>
        <w:t>to prepare their</w:t>
      </w:r>
      <w:r w:rsidRPr="007E36EB">
        <w:rPr>
          <w:rFonts w:cs="Times New Roman"/>
          <w:b/>
          <w:bCs/>
        </w:rPr>
        <w:t xml:space="preserve"> Biographical Sketch</w:t>
      </w:r>
      <w:r w:rsidRPr="007E36EB">
        <w:rPr>
          <w:rFonts w:cs="Times New Roman"/>
          <w:bCs/>
        </w:rPr>
        <w:t>,</w:t>
      </w:r>
      <w:r w:rsidRPr="007E36EB">
        <w:rPr>
          <w:rFonts w:cs="Times New Roman"/>
          <w:b/>
          <w:bCs/>
        </w:rPr>
        <w:t xml:space="preserve"> </w:t>
      </w:r>
      <w:r w:rsidRPr="007E36EB">
        <w:rPr>
          <w:rFonts w:cs="Times New Roman"/>
          <w:bCs/>
        </w:rPr>
        <w:t>which should include among others:</w:t>
      </w:r>
    </w:p>
    <w:p w14:paraId="1CA4D237" w14:textId="77777777" w:rsidR="008F71F1" w:rsidRPr="007E36EB" w:rsidRDefault="008F71F1" w:rsidP="008F71F1">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7A214172" w14:textId="77777777" w:rsidR="008F71F1" w:rsidRPr="007E36EB" w:rsidRDefault="008F71F1" w:rsidP="008F71F1">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68D8BED4" w14:textId="77777777" w:rsidR="008F71F1" w:rsidRPr="007E36EB" w:rsidRDefault="008F71F1" w:rsidP="008F71F1">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5E1DB423" w14:textId="77777777" w:rsidR="008F71F1" w:rsidRPr="007E36EB" w:rsidRDefault="008F71F1" w:rsidP="008F71F1">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34949CD9" w14:textId="77777777" w:rsidR="008F71F1" w:rsidRPr="002B7C65" w:rsidRDefault="008F71F1" w:rsidP="008F71F1">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44520D85" w14:textId="77777777" w:rsidR="008F71F1" w:rsidRDefault="008F71F1" w:rsidP="008F71F1">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1ADD753F"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CE7A1C4" w14:textId="77777777" w:rsidR="008F71F1" w:rsidRPr="00147D37" w:rsidRDefault="008F71F1" w:rsidP="008F71F1">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 xml:space="preserve">Output from Recently Completed (2023-2025) and Current AS Grant Support </w:t>
      </w:r>
      <w:r w:rsidRPr="007E36EB">
        <w:rPr>
          <w:rFonts w:eastAsia="標楷體" w:cs="Times New Roman"/>
          <w:kern w:val="0"/>
          <w:sz w:val="24"/>
          <w:szCs w:val="24"/>
        </w:rPr>
        <w:t>(for every Project PI and Co-PIs)</w:t>
      </w:r>
    </w:p>
    <w:p w14:paraId="18C2F8B4" w14:textId="77777777" w:rsidR="00B210D3" w:rsidRPr="00A37392" w:rsidRDefault="008F71F1" w:rsidP="00B210D3">
      <w:pPr>
        <w:widowControl/>
        <w:snapToGrid/>
        <w:spacing w:before="120" w:after="0"/>
        <w:rPr>
          <w:rFonts w:eastAsiaTheme="minorEastAsia" w:cs="Times New Roman"/>
          <w:kern w:val="0"/>
        </w:rPr>
      </w:pPr>
      <w:r w:rsidRPr="00147D37">
        <w:rPr>
          <w:rFonts w:eastAsia="Times New Roman" w:cs="Times New Roman"/>
          <w:kern w:val="0"/>
        </w:rPr>
        <w:t xml:space="preserve">List </w:t>
      </w:r>
      <w:r w:rsidRPr="00B210D3">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B210D3">
        <w:rPr>
          <w:rFonts w:asciiTheme="minorEastAsia" w:eastAsiaTheme="minorEastAsia" w:hAnsiTheme="minorEastAsia" w:cs="Times New Roman" w:hint="eastAsia"/>
          <w:kern w:val="0"/>
        </w:rPr>
        <w:t xml:space="preserve"> </w:t>
      </w:r>
      <w:r w:rsidR="00B210D3" w:rsidRPr="00F52076">
        <w:rPr>
          <w:rFonts w:eastAsiaTheme="minorEastAsia" w:cs="Times New Roman" w:hint="eastAsia"/>
          <w:color w:val="FF0000"/>
          <w:kern w:val="0"/>
        </w:rPr>
        <w:t>Please underline the names of the PI and Co-PIs for administrative review identification.</w:t>
      </w:r>
      <w:r w:rsidR="00B210D3">
        <w:rPr>
          <w:rFonts w:eastAsiaTheme="minorEastAsia" w:cs="Times New Roman" w:hint="eastAsia"/>
          <w:kern w:val="0"/>
        </w:rPr>
        <w:t xml:space="preserve"> </w:t>
      </w:r>
    </w:p>
    <w:p w14:paraId="30FA3125"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093C14B0" w14:textId="77777777" w:rsidR="008F71F1" w:rsidRDefault="008F71F1" w:rsidP="008F71F1">
      <w:pPr>
        <w:spacing w:before="240" w:after="240"/>
        <w:ind w:left="426" w:hanging="426"/>
        <w:rPr>
          <w:rFonts w:eastAsiaTheme="minorEastAsia" w:cs="Times New Roman"/>
          <w:bCs/>
          <w:sz w:val="24"/>
          <w:szCs w:val="24"/>
        </w:rPr>
      </w:pPr>
    </w:p>
    <w:p w14:paraId="60F258E9" w14:textId="77777777" w:rsidR="008F71F1" w:rsidRDefault="008F71F1" w:rsidP="008F71F1">
      <w:pPr>
        <w:spacing w:before="240" w:after="240"/>
        <w:ind w:left="426" w:hanging="426"/>
        <w:rPr>
          <w:rFonts w:eastAsiaTheme="minorEastAsia" w:cs="Times New Roman"/>
          <w:bCs/>
          <w:sz w:val="24"/>
          <w:szCs w:val="24"/>
        </w:rPr>
      </w:pPr>
    </w:p>
    <w:p w14:paraId="4C49CC98" w14:textId="77777777" w:rsidR="008F71F1" w:rsidRDefault="008F71F1" w:rsidP="008F71F1">
      <w:pPr>
        <w:spacing w:before="240" w:after="240"/>
        <w:ind w:left="426" w:hanging="426"/>
        <w:rPr>
          <w:rFonts w:eastAsiaTheme="minorEastAsia" w:cs="Times New Roman"/>
          <w:bCs/>
          <w:sz w:val="24"/>
          <w:szCs w:val="24"/>
        </w:rPr>
      </w:pPr>
    </w:p>
    <w:p w14:paraId="463AB6EA" w14:textId="77777777" w:rsidR="008F71F1" w:rsidRDefault="008F71F1" w:rsidP="008F71F1">
      <w:pPr>
        <w:spacing w:before="240" w:after="240"/>
        <w:ind w:left="426" w:hanging="426"/>
        <w:rPr>
          <w:rFonts w:eastAsiaTheme="minorEastAsia" w:cs="Times New Roman"/>
          <w:bCs/>
          <w:sz w:val="24"/>
          <w:szCs w:val="24"/>
        </w:rPr>
      </w:pPr>
    </w:p>
    <w:p w14:paraId="558804BA" w14:textId="77777777" w:rsidR="008F71F1" w:rsidRDefault="008F71F1" w:rsidP="008F71F1">
      <w:pPr>
        <w:spacing w:before="240" w:after="240"/>
        <w:ind w:left="426" w:hanging="426"/>
        <w:rPr>
          <w:rFonts w:eastAsiaTheme="minorEastAsia" w:cs="Times New Roman"/>
          <w:bCs/>
          <w:sz w:val="24"/>
          <w:szCs w:val="24"/>
        </w:rPr>
      </w:pPr>
    </w:p>
    <w:p w14:paraId="5E2A259E" w14:textId="77777777" w:rsidR="008F71F1" w:rsidRDefault="008F71F1" w:rsidP="008F71F1">
      <w:pPr>
        <w:spacing w:before="240" w:after="240"/>
        <w:ind w:left="426" w:hanging="426"/>
        <w:rPr>
          <w:rFonts w:eastAsiaTheme="minorEastAsia" w:cs="Times New Roman"/>
          <w:bCs/>
          <w:sz w:val="24"/>
          <w:szCs w:val="24"/>
        </w:rPr>
      </w:pPr>
    </w:p>
    <w:p w14:paraId="11F1F445" w14:textId="77777777" w:rsidR="008F71F1" w:rsidRDefault="008F71F1" w:rsidP="008F71F1">
      <w:pPr>
        <w:spacing w:before="240" w:after="240"/>
        <w:ind w:left="426" w:hanging="426"/>
        <w:rPr>
          <w:rFonts w:eastAsiaTheme="minorEastAsia" w:cs="Times New Roman"/>
          <w:bCs/>
          <w:sz w:val="24"/>
          <w:szCs w:val="24"/>
        </w:rPr>
      </w:pPr>
    </w:p>
    <w:p w14:paraId="0A34B4B1" w14:textId="77777777" w:rsidR="008F71F1" w:rsidRDefault="008F71F1" w:rsidP="008F71F1">
      <w:pPr>
        <w:spacing w:before="240" w:after="240"/>
        <w:ind w:left="426" w:hanging="426"/>
        <w:rPr>
          <w:rFonts w:eastAsiaTheme="minorEastAsia" w:cs="Times New Roman"/>
          <w:bCs/>
          <w:sz w:val="24"/>
          <w:szCs w:val="24"/>
        </w:rPr>
      </w:pPr>
    </w:p>
    <w:p w14:paraId="0151220D" w14:textId="77777777" w:rsidR="008F71F1" w:rsidRPr="00BE3020" w:rsidRDefault="008F71F1" w:rsidP="008F71F1">
      <w:pPr>
        <w:jc w:val="cente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2093ECF2" w14:textId="77777777" w:rsidR="008F71F1" w:rsidRPr="00BE3020" w:rsidRDefault="008F71F1" w:rsidP="008F71F1">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65F5B76F"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1E8B1985"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595ECC98"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24DBD5C9" w14:textId="77777777" w:rsidR="008F71F1" w:rsidRPr="00BE3020" w:rsidRDefault="008F71F1" w:rsidP="008F71F1">
      <w:pPr>
        <w:widowControl/>
        <w:pBdr>
          <w:top w:val="single" w:sz="4" w:space="1" w:color="auto"/>
        </w:pBdr>
        <w:tabs>
          <w:tab w:val="left" w:pos="270"/>
        </w:tabs>
        <w:spacing w:after="160"/>
        <w:rPr>
          <w:rFonts w:cs="Times New Roman"/>
          <w:b/>
          <w:bCs/>
          <w:color w:val="000000"/>
          <w:kern w:val="0"/>
        </w:rPr>
      </w:pPr>
    </w:p>
    <w:p w14:paraId="20A54F72" w14:textId="77777777" w:rsidR="008F71F1" w:rsidRPr="00BE3020" w:rsidRDefault="008F71F1" w:rsidP="008F71F1">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8F71F1" w:rsidRPr="00BE3020" w14:paraId="7BCAAF1D"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00E59093"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1E807CF"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D8050B7"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7EA54A83"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262886DE"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8F71F1" w:rsidRPr="00BE3020" w14:paraId="4A3F3DC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29ACDBC8"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7783F07"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0B16D24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058E96E3"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6ECD05F2"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773302A4"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AF9429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77D76BF" w14:textId="77777777" w:rsidR="008F71F1" w:rsidRPr="00BE3020" w:rsidRDefault="008F71F1"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33416503"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476C199B"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A69F74B"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E40E51E"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AA286D0"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81ACE60"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0E49B7D2"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191F3C42"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E57677F"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A2A63D4"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27449D0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3D1D9A54" w14:textId="77777777" w:rsidR="008F71F1" w:rsidRPr="00BE3020" w:rsidRDefault="008F71F1" w:rsidP="008F71F1">
      <w:pPr>
        <w:widowControl/>
        <w:pBdr>
          <w:top w:val="nil"/>
          <w:left w:val="nil"/>
          <w:bottom w:val="nil"/>
          <w:right w:val="nil"/>
          <w:between w:val="nil"/>
        </w:pBdr>
        <w:rPr>
          <w:rFonts w:cs="Times New Roman"/>
          <w:color w:val="A6A6A6"/>
          <w:kern w:val="0"/>
          <w:szCs w:val="28"/>
        </w:rPr>
      </w:pPr>
    </w:p>
    <w:p w14:paraId="33B65458" w14:textId="77777777" w:rsidR="008F71F1" w:rsidRPr="00BE3020" w:rsidRDefault="008F71F1" w:rsidP="008F71F1">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8F71F1" w:rsidRPr="00BE3020" w14:paraId="2443D6A8"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74CE86E9"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21A9BC5"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1D6A99C"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335A5BA"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1C23CB88"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8F71F1" w:rsidRPr="00BE3020" w14:paraId="1C24C0C6"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598EB1FD"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24F1146"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3E568684"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187358D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253095C3"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9041F08"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E274B1A"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478EC15"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E05879E"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23F74BF4"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3EE19C1"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05ED8A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1A97853"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D79C7EA"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4B39FBD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1299CD1"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471DB37"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EF385E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F65B0BD"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3FEC644C"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0A7EE49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4113150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41B31B2"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724E465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6AD08D8D" w14:textId="77777777" w:rsidR="008F71F1" w:rsidRPr="00BE3020" w:rsidRDefault="008F71F1" w:rsidP="008F71F1">
      <w:pPr>
        <w:widowControl/>
        <w:pBdr>
          <w:top w:val="nil"/>
          <w:left w:val="nil"/>
          <w:bottom w:val="nil"/>
          <w:right w:val="nil"/>
          <w:between w:val="nil"/>
        </w:pBdr>
        <w:rPr>
          <w:rFonts w:cs="Times New Roman"/>
          <w:color w:val="A6A6A6"/>
          <w:kern w:val="0"/>
          <w:szCs w:val="28"/>
        </w:rPr>
      </w:pPr>
    </w:p>
    <w:p w14:paraId="5DD3412C" w14:textId="77777777" w:rsidR="008F71F1" w:rsidRPr="00BE3020" w:rsidRDefault="008F71F1" w:rsidP="008F71F1">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C782501" w14:textId="77777777" w:rsidR="008F71F1" w:rsidRPr="00BE3020" w:rsidRDefault="008F71F1" w:rsidP="008F71F1">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7830600A" w14:textId="77777777" w:rsidR="008F71F1" w:rsidRPr="00BE3020" w:rsidRDefault="008F71F1" w:rsidP="008F71F1">
      <w:pPr>
        <w:widowControl/>
        <w:ind w:left="480"/>
        <w:contextualSpacing/>
        <w:rPr>
          <w:rFonts w:cs="Times New Roman"/>
          <w:b/>
          <w:bCs/>
          <w:color w:val="000000"/>
          <w:kern w:val="0"/>
          <w:sz w:val="28"/>
          <w:szCs w:val="28"/>
        </w:rPr>
      </w:pPr>
    </w:p>
    <w:p w14:paraId="72E1672D" w14:textId="77777777" w:rsidR="008F71F1" w:rsidRPr="00BE3020" w:rsidRDefault="008F71F1" w:rsidP="008F71F1">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4C4019D1" w14:textId="77777777" w:rsidR="008F71F1" w:rsidRPr="00BE3020" w:rsidRDefault="008F71F1" w:rsidP="008F71F1">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522B3321" w14:textId="77777777" w:rsidR="008F71F1" w:rsidRPr="00BE3020" w:rsidRDefault="008F71F1" w:rsidP="008F71F1">
      <w:pPr>
        <w:widowControl/>
        <w:ind w:left="480"/>
        <w:contextualSpacing/>
        <w:rPr>
          <w:rFonts w:cs="Times New Roman"/>
          <w:b/>
          <w:bCs/>
          <w:color w:val="000000"/>
          <w:kern w:val="0"/>
          <w:sz w:val="28"/>
          <w:szCs w:val="28"/>
        </w:rPr>
      </w:pPr>
    </w:p>
    <w:p w14:paraId="5E554869" w14:textId="77777777" w:rsidR="008F71F1" w:rsidRPr="00BE3020" w:rsidRDefault="008F71F1" w:rsidP="008F71F1">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08C7D2AB" w14:textId="77777777" w:rsidR="008F71F1" w:rsidRPr="00BE3020" w:rsidRDefault="008F71F1" w:rsidP="008F71F1">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74E99A86" w14:textId="77777777" w:rsidR="008F71F1" w:rsidRPr="00BE3020" w:rsidRDefault="008F71F1" w:rsidP="008F71F1">
      <w:pPr>
        <w:spacing w:after="0"/>
        <w:ind w:left="426"/>
        <w:rPr>
          <w:rStyle w:val="aa"/>
          <w:rFonts w:cs="Times New Roman"/>
        </w:rPr>
      </w:pPr>
    </w:p>
    <w:p w14:paraId="40D9ED8E" w14:textId="77777777" w:rsidR="008F71F1" w:rsidRPr="00BE3020" w:rsidRDefault="008F71F1" w:rsidP="008F71F1">
      <w:pPr>
        <w:widowControl/>
        <w:snapToGrid/>
        <w:spacing w:after="0"/>
        <w:jc w:val="left"/>
        <w:rPr>
          <w:rFonts w:cs="Times New Roman"/>
          <w:b/>
          <w:bCs/>
        </w:rPr>
      </w:pPr>
    </w:p>
    <w:p w14:paraId="037B4991" w14:textId="77777777" w:rsidR="008F71F1" w:rsidRPr="00BE3020" w:rsidRDefault="008F71F1" w:rsidP="008F71F1">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2BC1DF26" w14:textId="77777777" w:rsidR="008F71F1" w:rsidRDefault="008F71F1" w:rsidP="008F71F1">
      <w:pPr>
        <w:widowControl/>
        <w:snapToGrid/>
        <w:spacing w:after="0"/>
        <w:jc w:val="right"/>
        <w:rPr>
          <w:rFonts w:cs="Times New Roman"/>
        </w:rPr>
      </w:pPr>
      <w:r w:rsidRPr="00BE3020">
        <w:rPr>
          <w:rFonts w:cs="Times New Roman"/>
        </w:rPr>
        <w:t>Total should not exceed 4 pages</w:t>
      </w:r>
    </w:p>
    <w:p w14:paraId="33BE2C97" w14:textId="6B1BC712" w:rsidR="00AF54AB" w:rsidRPr="00B210D3" w:rsidRDefault="008F71F1" w:rsidP="00AF54AB">
      <w:pPr>
        <w:widowControl/>
        <w:snapToGrid/>
        <w:spacing w:after="0"/>
        <w:jc w:val="left"/>
        <w:rPr>
          <w:rFonts w:eastAsiaTheme="minorEastAsia" w:cs="Times New Roman"/>
          <w:b/>
          <w:i/>
          <w:color w:val="FF0000"/>
        </w:rPr>
      </w:pPr>
      <w:r>
        <w:rPr>
          <w:rFonts w:cs="Times New Roman"/>
        </w:rPr>
        <w:br w:type="page"/>
      </w:r>
      <w:r w:rsidR="00B210D3" w:rsidRPr="00F52076">
        <w:rPr>
          <w:rFonts w:eastAsiaTheme="minorEastAsia" w:cs="Times New Roman"/>
          <w:b/>
          <w:i/>
          <w:color w:val="FF0000"/>
        </w:rPr>
        <w:lastRenderedPageBreak/>
        <w:t xml:space="preserve">Please complete the following items online at </w:t>
      </w:r>
      <w:hyperlink r:id="rId7" w:history="1">
        <w:r w:rsidR="00B210D3" w:rsidRPr="00FC162D">
          <w:rPr>
            <w:rStyle w:val="a7"/>
            <w:rFonts w:cs="Times New Roman"/>
            <w:b/>
            <w:bCs/>
            <w:i/>
          </w:rPr>
          <w:t xml:space="preserve"> https:/asms.sinica.edu.tw</w:t>
        </w:r>
      </w:hyperlink>
      <w:r w:rsidR="00B210D3" w:rsidRPr="00FC162D">
        <w:rPr>
          <w:rFonts w:cs="Times New Roman"/>
          <w:b/>
          <w:bCs/>
          <w:i/>
        </w:rPr>
        <w:t xml:space="preserve"> </w:t>
      </w:r>
      <w:r w:rsidR="00B210D3" w:rsidRPr="00F52076">
        <w:rPr>
          <w:rFonts w:eastAsiaTheme="minorEastAsia" w:cs="Times New Roman"/>
          <w:b/>
          <w:i/>
          <w:color w:val="FF0000"/>
        </w:rPr>
        <w:t>and provide the required information in accordance with the specified guidelines.</w:t>
      </w:r>
      <w:r w:rsidR="00AF54AB" w:rsidRPr="00FC162D">
        <w:rPr>
          <w:rFonts w:eastAsiaTheme="minorEastAsia" w:cs="Times New Roman"/>
          <w:b/>
          <w:i/>
        </w:rPr>
        <w:t xml:space="preserve"> </w:t>
      </w:r>
    </w:p>
    <w:p w14:paraId="21C165D6" w14:textId="77777777" w:rsidR="00AF54AB" w:rsidRDefault="00AF54AB" w:rsidP="00AF54AB">
      <w:pPr>
        <w:widowControl/>
        <w:snapToGrid/>
        <w:spacing w:after="0"/>
        <w:jc w:val="left"/>
        <w:rPr>
          <w:rFonts w:eastAsiaTheme="minorEastAsia" w:cs="Times New Roman"/>
        </w:rPr>
      </w:pPr>
    </w:p>
    <w:p w14:paraId="136C9970" w14:textId="77777777" w:rsidR="00AF54AB" w:rsidRDefault="00AF54AB" w:rsidP="00AF54AB">
      <w:pPr>
        <w:widowControl/>
        <w:snapToGrid/>
        <w:spacing w:after="0"/>
        <w:jc w:val="left"/>
        <w:rPr>
          <w:rFonts w:eastAsiaTheme="minorEastAsia" w:cs="Times New Roman"/>
        </w:rPr>
      </w:pPr>
    </w:p>
    <w:p w14:paraId="4847173B" w14:textId="77777777" w:rsidR="00AF54AB" w:rsidRPr="009D2889" w:rsidRDefault="00AF54AB" w:rsidP="00AF54AB">
      <w:pPr>
        <w:pStyle w:val="a3"/>
        <w:numPr>
          <w:ilvl w:val="0"/>
          <w:numId w:val="45"/>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6A531F74" w14:textId="77777777" w:rsidR="00AF54AB" w:rsidRPr="009D2889" w:rsidRDefault="00AF54AB" w:rsidP="00AF54AB">
      <w:pPr>
        <w:pStyle w:val="a3"/>
        <w:ind w:leftChars="0" w:left="405"/>
        <w:rPr>
          <w:rFonts w:eastAsiaTheme="minorEastAsia" w:cs="Times New Roman"/>
          <w:b/>
          <w:bCs/>
          <w:sz w:val="24"/>
          <w:szCs w:val="24"/>
        </w:rPr>
      </w:pPr>
    </w:p>
    <w:p w14:paraId="11EA89FF" w14:textId="77777777" w:rsidR="00AF54AB" w:rsidRPr="00E051CA" w:rsidRDefault="00AF54AB" w:rsidP="00AF54AB">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6DBCC1D8" w14:textId="77777777" w:rsidR="00AF54AB" w:rsidRPr="0066514E" w:rsidRDefault="00AF54AB" w:rsidP="00AF54AB">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7D655CDF" w14:textId="6D444718" w:rsidR="00AF54AB" w:rsidRPr="00B41D27" w:rsidRDefault="00AF54AB" w:rsidP="00AF54AB">
      <w:pPr>
        <w:pStyle w:val="a3"/>
        <w:numPr>
          <w:ilvl w:val="1"/>
          <w:numId w:val="44"/>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34A8DC4F" w14:textId="77777777" w:rsidR="00AF54AB" w:rsidRDefault="00AF54AB" w:rsidP="00AF54AB">
      <w:pPr>
        <w:pStyle w:val="a3"/>
        <w:numPr>
          <w:ilvl w:val="1"/>
          <w:numId w:val="44"/>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4D18A1EF" w14:textId="0EDA5402" w:rsidR="00AF54AB" w:rsidRPr="00B41D27" w:rsidRDefault="00AF54AB" w:rsidP="00AF54AB">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 xml:space="preserve">How much impact you will make after the </w:t>
      </w:r>
      <w:r>
        <w:rPr>
          <w:rFonts w:asciiTheme="minorEastAsia" w:eastAsiaTheme="minorEastAsia" w:hAnsiTheme="minorEastAsia" w:cs="Times New Roman" w:hint="eastAsia"/>
          <w:color w:val="000000"/>
        </w:rPr>
        <w:t>3</w:t>
      </w:r>
      <w:r w:rsidRPr="00B41D27">
        <w:rPr>
          <w:rFonts w:cs="Times New Roman"/>
          <w:color w:val="000000"/>
        </w:rPr>
        <w:t>-year funding period, if the project is successful.</w:t>
      </w:r>
    </w:p>
    <w:p w14:paraId="4509227E" w14:textId="77777777" w:rsidR="00AF54AB" w:rsidRDefault="00AF54AB" w:rsidP="00AF54AB">
      <w:pPr>
        <w:widowControl/>
        <w:snapToGrid/>
        <w:spacing w:before="120" w:after="0"/>
        <w:rPr>
          <w:rFonts w:eastAsiaTheme="minorEastAsia" w:cs="Times New Roman"/>
          <w:bCs/>
          <w:sz w:val="24"/>
          <w:szCs w:val="24"/>
        </w:rPr>
      </w:pPr>
    </w:p>
    <w:p w14:paraId="0A7D1F5B" w14:textId="77777777" w:rsidR="00AF54AB" w:rsidRPr="009D2889" w:rsidRDefault="00AF54AB" w:rsidP="00AF54AB">
      <w:pPr>
        <w:widowControl/>
        <w:snapToGrid/>
        <w:spacing w:before="120" w:after="0"/>
        <w:rPr>
          <w:rFonts w:eastAsiaTheme="minorEastAsia" w:cs="Times New Roman"/>
          <w:b/>
          <w:bCs/>
          <w:kern w:val="0"/>
          <w:sz w:val="24"/>
          <w:szCs w:val="24"/>
        </w:rPr>
      </w:pPr>
    </w:p>
    <w:p w14:paraId="7D28A8E4" w14:textId="77777777" w:rsidR="00AF54AB" w:rsidRPr="008D59C8" w:rsidRDefault="00AF54AB" w:rsidP="00AF54AB">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1BE433EF" w14:textId="77777777" w:rsidR="00AF54AB" w:rsidRDefault="00AF54AB" w:rsidP="00AF54AB">
      <w:pPr>
        <w:ind w:left="425" w:hangingChars="193" w:hanging="425"/>
        <w:rPr>
          <w:rFonts w:cs="Times New Roman"/>
          <w:b/>
          <w:bCs/>
        </w:rPr>
      </w:pPr>
      <w:r w:rsidRPr="008A1D17">
        <w:rPr>
          <w:rFonts w:asciiTheme="minorEastAsia" w:eastAsiaTheme="minorEastAsia" w:hAnsiTheme="minorEastAsia" w:cs="Times New Roman" w:hint="eastAsia"/>
          <w:b/>
          <w:bCs/>
        </w:rPr>
        <w:t xml:space="preserve"> </w:t>
      </w:r>
      <w:r w:rsidRPr="00421F8B">
        <w:rPr>
          <w:rFonts w:eastAsiaTheme="minorEastAsia" w:cs="Times New Roman" w:hint="eastAsia"/>
          <w:b/>
          <w:bCs/>
        </w:rPr>
        <w:t>3</w:t>
      </w:r>
      <w:r w:rsidRPr="008A1D17">
        <w:rPr>
          <w:rFonts w:eastAsiaTheme="minorEastAsia" w:cs="Times New Roman" w:hint="eastAsia"/>
          <w:b/>
          <w:bCs/>
        </w:rPr>
        <w:t>.1</w:t>
      </w:r>
      <w:r>
        <w:rPr>
          <w:rFonts w:eastAsiaTheme="minorEastAsia" w:cs="Times New Roman"/>
          <w:b/>
          <w:bCs/>
        </w:rPr>
        <w:tab/>
      </w:r>
      <w:r>
        <w:rPr>
          <w:rFonts w:cs="Times New Roman" w:hint="eastAsia"/>
          <w:bCs/>
        </w:rPr>
        <w:t xml:space="preserve">Use </w:t>
      </w:r>
      <w:r w:rsidRPr="00DB7514">
        <w:rPr>
          <w:rFonts w:cs="Times New Roman"/>
          <w:bCs/>
        </w:rPr>
        <w:t xml:space="preserve">the </w:t>
      </w:r>
      <w:r>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p>
    <w:p w14:paraId="1CA90A1B" w14:textId="62269198" w:rsidR="00AF54AB" w:rsidRPr="008A1D17" w:rsidRDefault="00AF54AB" w:rsidP="00AF54AB">
      <w:pPr>
        <w:ind w:left="426" w:hanging="426"/>
        <w:rPr>
          <w:rFonts w:eastAsiaTheme="minorEastAsia" w:cs="Times New Roman"/>
          <w:bCs/>
        </w:rPr>
      </w:pPr>
      <w:r>
        <w:rPr>
          <w:rFonts w:eastAsiaTheme="minorEastAsia" w:cs="Times New Roman" w:hint="eastAsia"/>
          <w:b/>
          <w:bCs/>
        </w:rPr>
        <w:t>3.2</w:t>
      </w:r>
      <w:r>
        <w:rPr>
          <w:rFonts w:eastAsiaTheme="minorEastAsia" w:cs="Times New Roman"/>
          <w:b/>
          <w:bCs/>
        </w:rPr>
        <w:tab/>
      </w:r>
      <w:r w:rsidRPr="00AF54AB">
        <w:rPr>
          <w:rFonts w:eastAsiaTheme="minorEastAsia" w:cs="Times New Roman" w:hint="eastAsia"/>
          <w:bCs/>
        </w:rPr>
        <w:t>B</w:t>
      </w:r>
      <w:r w:rsidRPr="008A1D17">
        <w:rPr>
          <w:rFonts w:eastAsiaTheme="minorEastAsia" w:cs="Times New Roman"/>
          <w:bCs/>
        </w:rPr>
        <w:t>riefly justify how the total budget requested will be distributed among the co-PIs and PIs.</w:t>
      </w:r>
    </w:p>
    <w:p w14:paraId="2EF2A715" w14:textId="70C1558B" w:rsidR="00AF54AB" w:rsidRDefault="005D39F3" w:rsidP="00AF54AB">
      <w:pPr>
        <w:widowControl/>
        <w:snapToGrid/>
        <w:spacing w:before="120" w:after="0"/>
        <w:rPr>
          <w:rFonts w:eastAsiaTheme="minorEastAsia" w:cs="Times New Roman"/>
          <w:bCs/>
          <w:color w:val="FF0000"/>
        </w:rPr>
      </w:pPr>
      <w:r>
        <w:rPr>
          <w:rFonts w:asciiTheme="minorEastAsia" w:eastAsiaTheme="minorEastAsia" w:hAnsiTheme="minorEastAsia" w:cs="Times New Roman" w:hint="eastAsia"/>
          <w:bCs/>
          <w:color w:val="FF0000"/>
        </w:rPr>
        <w:t xml:space="preserve">       </w:t>
      </w:r>
      <w:r w:rsidRPr="001B140F">
        <w:rPr>
          <w:rFonts w:cs="Times New Roman" w:hint="eastAsia"/>
          <w:bCs/>
          <w:color w:val="FF0000"/>
        </w:rPr>
        <w:t>T</w:t>
      </w:r>
      <w:r w:rsidRPr="00AF4327">
        <w:rPr>
          <w:rFonts w:cs="Times New Roman"/>
          <w:bCs/>
          <w:color w:val="FF0000"/>
        </w:rPr>
        <w:t>he total budget should be within the funding limit.</w:t>
      </w:r>
    </w:p>
    <w:p w14:paraId="4CB374CD" w14:textId="77777777" w:rsidR="005D39F3" w:rsidRPr="005D39F3" w:rsidRDefault="005D39F3" w:rsidP="00AF54AB">
      <w:pPr>
        <w:widowControl/>
        <w:snapToGrid/>
        <w:spacing w:before="120" w:after="0"/>
        <w:rPr>
          <w:rFonts w:eastAsiaTheme="minorEastAsia" w:cs="Times New Roman"/>
          <w:bCs/>
          <w:sz w:val="24"/>
          <w:szCs w:val="24"/>
        </w:rPr>
      </w:pPr>
    </w:p>
    <w:p w14:paraId="2E0098DC" w14:textId="77777777" w:rsidR="00AF54AB" w:rsidRPr="00C14D32" w:rsidRDefault="00AF54AB" w:rsidP="00AF54AB">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r w:rsidRPr="00C14D32">
        <w:rPr>
          <w:rFonts w:cs="Times New Roman"/>
          <w:bCs/>
          <w:sz w:val="24"/>
          <w:szCs w:val="24"/>
        </w:rPr>
        <w:t>(for every Project PI and Co-PIs)</w:t>
      </w:r>
    </w:p>
    <w:p w14:paraId="67F50DA8" w14:textId="77777777" w:rsidR="00AF54AB" w:rsidRPr="008901B9" w:rsidRDefault="00AF54AB" w:rsidP="00AF54AB">
      <w:pPr>
        <w:ind w:left="426"/>
        <w:rPr>
          <w:rFonts w:cs="Times New Roman"/>
          <w:bCs/>
        </w:rPr>
      </w:pPr>
      <w:r w:rsidRPr="008901B9">
        <w:rPr>
          <w:rFonts w:cs="Times New Roman"/>
          <w:bCs/>
        </w:rPr>
        <w:t>The PI and co-PIs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3F19C8CA" w14:textId="77777777" w:rsidR="00AF54AB" w:rsidRPr="008901B9" w:rsidRDefault="00AF54AB" w:rsidP="00AF54AB">
      <w:pPr>
        <w:widowControl/>
        <w:snapToGrid/>
        <w:ind w:leftChars="193" w:left="425" w:firstLine="1"/>
        <w:rPr>
          <w:rFonts w:cs="Times New Roman"/>
          <w:bCs/>
        </w:rPr>
      </w:pPr>
      <w:r w:rsidRPr="00B210D3">
        <w:rPr>
          <w:rFonts w:cs="Times New Roman"/>
          <w:bCs/>
          <w:color w:val="FF0000"/>
        </w:rPr>
        <w:t xml:space="preserve">List any current (ongoing) and pending projects/proposals funded by Academia </w:t>
      </w:r>
      <w:proofErr w:type="spellStart"/>
      <w:r w:rsidRPr="00B210D3">
        <w:rPr>
          <w:rFonts w:cs="Times New Roman"/>
          <w:bCs/>
          <w:color w:val="FF0000"/>
        </w:rPr>
        <w:t>Sinica</w:t>
      </w:r>
      <w:proofErr w:type="spellEnd"/>
      <w:r w:rsidRPr="00B210D3">
        <w:rPr>
          <w:rFonts w:cs="Times New Roman"/>
          <w:bCs/>
          <w:color w:val="FF0000"/>
        </w:rPr>
        <w:t xml:space="preserve"> and external agencies.</w:t>
      </w:r>
      <w:r w:rsidRPr="008901B9">
        <w:rPr>
          <w:rFonts w:cs="Times New Roman"/>
          <w:bCs/>
        </w:rPr>
        <w:t xml:space="preserve"> AS allows submission of similar proposals to more than one funding sources but </w:t>
      </w:r>
      <w:r w:rsidRPr="00B210D3">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5B38B04B" w14:textId="77777777" w:rsidR="00AF54AB" w:rsidRPr="007A17C9" w:rsidRDefault="00AF54AB" w:rsidP="00AF54AB">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28D00EF4" w14:textId="77777777" w:rsidR="00AF54AB" w:rsidRPr="007A17C9" w:rsidRDefault="00AF54AB" w:rsidP="00AF54AB">
      <w:pPr>
        <w:widowControl/>
        <w:snapToGrid/>
        <w:spacing w:after="0"/>
        <w:jc w:val="left"/>
        <w:rPr>
          <w:rFonts w:eastAsia="Times New Roman" w:cs="Times New Roman"/>
          <w:kern w:val="0"/>
          <w:szCs w:val="20"/>
        </w:rPr>
      </w:pPr>
    </w:p>
    <w:p w14:paraId="50DA7B16" w14:textId="77777777" w:rsidR="00AF54AB" w:rsidRPr="007A17C9" w:rsidRDefault="00AF54AB" w:rsidP="00AF54AB">
      <w:pPr>
        <w:widowControl/>
        <w:numPr>
          <w:ilvl w:val="0"/>
          <w:numId w:val="40"/>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68B0C9AA" w14:textId="77777777" w:rsidR="00AF54AB" w:rsidRPr="007A17C9" w:rsidRDefault="00AF54AB" w:rsidP="00AF54AB">
      <w:pPr>
        <w:widowControl/>
        <w:numPr>
          <w:ilvl w:val="0"/>
          <w:numId w:val="40"/>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61357452" w14:textId="77777777" w:rsidR="00AF54AB" w:rsidRPr="007A17C9" w:rsidRDefault="00AF54AB" w:rsidP="00AF54AB">
      <w:pPr>
        <w:widowControl/>
        <w:numPr>
          <w:ilvl w:val="0"/>
          <w:numId w:val="40"/>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ABC4767" w14:textId="77777777" w:rsidR="00AF54AB" w:rsidRDefault="00AF54AB" w:rsidP="00AF54AB">
      <w:pPr>
        <w:widowControl/>
        <w:snapToGrid/>
        <w:jc w:val="left"/>
        <w:rPr>
          <w:rFonts w:eastAsiaTheme="minorEastAsia" w:cs="Times New Roman"/>
          <w:b/>
          <w:bCs/>
          <w:sz w:val="24"/>
          <w:szCs w:val="24"/>
        </w:rPr>
      </w:pPr>
    </w:p>
    <w:p w14:paraId="040C1D8D" w14:textId="77777777" w:rsidR="00AF54AB" w:rsidRDefault="00AF54AB" w:rsidP="00AF54AB">
      <w:pPr>
        <w:widowControl/>
        <w:snapToGrid/>
        <w:jc w:val="left"/>
        <w:rPr>
          <w:rFonts w:eastAsiaTheme="minorEastAsia" w:cs="Times New Roman"/>
          <w:b/>
          <w:bCs/>
          <w:sz w:val="24"/>
          <w:szCs w:val="24"/>
        </w:rPr>
      </w:pPr>
    </w:p>
    <w:p w14:paraId="5FD6699C" w14:textId="77777777" w:rsidR="00AF54AB" w:rsidRDefault="00AF54AB" w:rsidP="00AF54AB">
      <w:pPr>
        <w:widowControl/>
        <w:snapToGrid/>
        <w:jc w:val="left"/>
        <w:rPr>
          <w:rFonts w:eastAsiaTheme="minorEastAsia" w:cs="Times New Roman"/>
          <w:b/>
          <w:bCs/>
          <w:sz w:val="24"/>
          <w:szCs w:val="24"/>
        </w:rPr>
      </w:pPr>
    </w:p>
    <w:sectPr w:rsidR="00AF54AB" w:rsidSect="003756CB">
      <w:headerReference w:type="even" r:id="rId9"/>
      <w:footerReference w:type="even" r:id="rId10"/>
      <w:footerReference w:type="default" r:id="rId11"/>
      <w:pgSz w:w="11900" w:h="16840"/>
      <w:pgMar w:top="851" w:right="1440" w:bottom="1440" w:left="1440"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45CE" w14:textId="77777777" w:rsidR="00316A3A" w:rsidRDefault="00316A3A" w:rsidP="00652152">
      <w:pPr>
        <w:spacing w:after="0"/>
      </w:pPr>
      <w:r>
        <w:separator/>
      </w:r>
    </w:p>
  </w:endnote>
  <w:endnote w:type="continuationSeparator" w:id="0">
    <w:p w14:paraId="17C3DA57" w14:textId="77777777" w:rsidR="00316A3A" w:rsidRDefault="00316A3A"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文鼎中楷">
    <w:altName w:val="細明體"/>
    <w:panose1 w:val="00000000000000000000"/>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6D427B17"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4E44BD">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7FC4" w14:textId="77777777" w:rsidR="00316A3A" w:rsidRDefault="00316A3A" w:rsidP="00652152">
      <w:pPr>
        <w:spacing w:after="0"/>
      </w:pPr>
      <w:r>
        <w:separator/>
      </w:r>
    </w:p>
  </w:footnote>
  <w:footnote w:type="continuationSeparator" w:id="0">
    <w:p w14:paraId="3F2CB2DF" w14:textId="77777777" w:rsidR="00316A3A" w:rsidRDefault="00316A3A"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ADE107B"/>
    <w:multiLevelType w:val="hybridMultilevel"/>
    <w:tmpl w:val="FFD435E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C7047AD"/>
    <w:multiLevelType w:val="hybridMultilevel"/>
    <w:tmpl w:val="E9D2D074"/>
    <w:lvl w:ilvl="0" w:tplc="7B30817C">
      <w:start w:val="1"/>
      <w:numFmt w:val="decimal"/>
      <w:lvlText w:val="%1."/>
      <w:lvlJc w:val="left"/>
      <w:pPr>
        <w:ind w:left="840" w:hanging="360"/>
      </w:pPr>
      <w:rPr>
        <w:rFonts w:hint="default"/>
      </w:rPr>
    </w:lvl>
    <w:lvl w:ilvl="1" w:tplc="8AC2CD7A">
      <w:start w:val="1"/>
      <w:numFmt w:val="decimalFullWidth"/>
      <w:lvlText w:val="%2."/>
      <w:lvlJc w:val="left"/>
      <w:pPr>
        <w:ind w:left="1560" w:hanging="36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E021756"/>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4DB3D3A"/>
    <w:multiLevelType w:val="hybridMultilevel"/>
    <w:tmpl w:val="4D66982C"/>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5D833D9"/>
    <w:multiLevelType w:val="hybridMultilevel"/>
    <w:tmpl w:val="FDA075C4"/>
    <w:lvl w:ilvl="0" w:tplc="D610D990">
      <w:start w:val="1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3" w15:restartNumberingAfterBreak="0">
    <w:nsid w:val="1F997508"/>
    <w:multiLevelType w:val="hybridMultilevel"/>
    <w:tmpl w:val="1E029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DA43091"/>
    <w:multiLevelType w:val="hybridMultilevel"/>
    <w:tmpl w:val="DD7A41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8"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DD71E54"/>
    <w:multiLevelType w:val="hybridMultilevel"/>
    <w:tmpl w:val="6122D6B4"/>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2" w15:restartNumberingAfterBreak="0">
    <w:nsid w:val="409B400B"/>
    <w:multiLevelType w:val="hybridMultilevel"/>
    <w:tmpl w:val="6B2850E4"/>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4635F50"/>
    <w:multiLevelType w:val="hybridMultilevel"/>
    <w:tmpl w:val="802C969A"/>
    <w:lvl w:ilvl="0" w:tplc="D204A3AA">
      <w:start w:val="1"/>
      <w:numFmt w:val="bullet"/>
      <w:lvlText w:val="□"/>
      <w:lvlJc w:val="left"/>
      <w:pPr>
        <w:ind w:left="480" w:hanging="480"/>
      </w:pPr>
      <w:rPr>
        <w:rFonts w:ascii="新細明體" w:eastAsia="新細明體" w:hAnsi="新細明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D468BB"/>
    <w:multiLevelType w:val="hybridMultilevel"/>
    <w:tmpl w:val="566AB4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FD71FA5"/>
    <w:multiLevelType w:val="hybridMultilevel"/>
    <w:tmpl w:val="6A048F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1F4FBE"/>
    <w:multiLevelType w:val="hybridMultilevel"/>
    <w:tmpl w:val="FE162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5A55AF8"/>
    <w:multiLevelType w:val="hybridMultilevel"/>
    <w:tmpl w:val="6E32CD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62E7AEF"/>
    <w:multiLevelType w:val="hybridMultilevel"/>
    <w:tmpl w:val="0F4C1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6737E0"/>
    <w:multiLevelType w:val="hybridMultilevel"/>
    <w:tmpl w:val="B41AD97A"/>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548449A"/>
    <w:multiLevelType w:val="hybridMultilevel"/>
    <w:tmpl w:val="0A6C31B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A005CF8"/>
    <w:multiLevelType w:val="hybridMultilevel"/>
    <w:tmpl w:val="AACCEB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D9705D5"/>
    <w:multiLevelType w:val="hybridMultilevel"/>
    <w:tmpl w:val="D3645BD8"/>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DD4D15"/>
    <w:multiLevelType w:val="hybridMultilevel"/>
    <w:tmpl w:val="AB6CEC3A"/>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AAC6846"/>
    <w:multiLevelType w:val="hybridMultilevel"/>
    <w:tmpl w:val="339C3A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01465859">
    <w:abstractNumId w:val="0"/>
  </w:num>
  <w:num w:numId="2" w16cid:durableId="834995334">
    <w:abstractNumId w:val="16"/>
  </w:num>
  <w:num w:numId="3" w16cid:durableId="526680007">
    <w:abstractNumId w:val="14"/>
  </w:num>
  <w:num w:numId="4" w16cid:durableId="72286639">
    <w:abstractNumId w:val="2"/>
  </w:num>
  <w:num w:numId="5" w16cid:durableId="1062673706">
    <w:abstractNumId w:val="12"/>
  </w:num>
  <w:num w:numId="6" w16cid:durableId="780883774">
    <w:abstractNumId w:val="21"/>
  </w:num>
  <w:num w:numId="7" w16cid:durableId="1224870072">
    <w:abstractNumId w:val="31"/>
  </w:num>
  <w:num w:numId="8" w16cid:durableId="1314917039">
    <w:abstractNumId w:val="19"/>
  </w:num>
  <w:num w:numId="9" w16cid:durableId="202183566">
    <w:abstractNumId w:val="1"/>
  </w:num>
  <w:num w:numId="10" w16cid:durableId="882012684">
    <w:abstractNumId w:val="10"/>
  </w:num>
  <w:num w:numId="11" w16cid:durableId="1444694211">
    <w:abstractNumId w:val="37"/>
  </w:num>
  <w:num w:numId="12" w16cid:durableId="42560832">
    <w:abstractNumId w:val="33"/>
  </w:num>
  <w:num w:numId="13" w16cid:durableId="1928535257">
    <w:abstractNumId w:val="18"/>
  </w:num>
  <w:num w:numId="14" w16cid:durableId="1811550552">
    <w:abstractNumId w:val="24"/>
  </w:num>
  <w:num w:numId="15" w16cid:durableId="436873005">
    <w:abstractNumId w:val="11"/>
  </w:num>
  <w:num w:numId="16" w16cid:durableId="1348631159">
    <w:abstractNumId w:val="7"/>
  </w:num>
  <w:num w:numId="17" w16cid:durableId="2049719126">
    <w:abstractNumId w:val="27"/>
  </w:num>
  <w:num w:numId="18" w16cid:durableId="1535459348">
    <w:abstractNumId w:val="17"/>
  </w:num>
  <w:num w:numId="19" w16cid:durableId="1573733479">
    <w:abstractNumId w:val="41"/>
  </w:num>
  <w:num w:numId="20" w16cid:durableId="1175727006">
    <w:abstractNumId w:val="38"/>
  </w:num>
  <w:num w:numId="21" w16cid:durableId="1208421028">
    <w:abstractNumId w:val="8"/>
  </w:num>
  <w:num w:numId="22" w16cid:durableId="939482923">
    <w:abstractNumId w:val="40"/>
  </w:num>
  <w:num w:numId="23" w16cid:durableId="1765417603">
    <w:abstractNumId w:val="32"/>
  </w:num>
  <w:num w:numId="24" w16cid:durableId="1762027138">
    <w:abstractNumId w:val="22"/>
  </w:num>
  <w:num w:numId="25" w16cid:durableId="328100878">
    <w:abstractNumId w:val="20"/>
  </w:num>
  <w:num w:numId="26" w16cid:durableId="1164933133">
    <w:abstractNumId w:val="29"/>
  </w:num>
  <w:num w:numId="27" w16cid:durableId="865673928">
    <w:abstractNumId w:val="28"/>
  </w:num>
  <w:num w:numId="28" w16cid:durableId="1017123156">
    <w:abstractNumId w:val="15"/>
  </w:num>
  <w:num w:numId="29" w16cid:durableId="1720590512">
    <w:abstractNumId w:val="26"/>
  </w:num>
  <w:num w:numId="30" w16cid:durableId="1849053258">
    <w:abstractNumId w:val="9"/>
  </w:num>
  <w:num w:numId="31" w16cid:durableId="854926624">
    <w:abstractNumId w:val="28"/>
  </w:num>
  <w:num w:numId="32" w16cid:durableId="135033564">
    <w:abstractNumId w:val="15"/>
  </w:num>
  <w:num w:numId="33" w16cid:durableId="1717388302">
    <w:abstractNumId w:val="26"/>
  </w:num>
  <w:num w:numId="34" w16cid:durableId="2079091404">
    <w:abstractNumId w:val="13"/>
  </w:num>
  <w:num w:numId="35" w16cid:durableId="1396010447">
    <w:abstractNumId w:val="4"/>
  </w:num>
  <w:num w:numId="36" w16cid:durableId="2061129478">
    <w:abstractNumId w:val="34"/>
  </w:num>
  <w:num w:numId="37" w16cid:durableId="1087995154">
    <w:abstractNumId w:val="3"/>
  </w:num>
  <w:num w:numId="38" w16cid:durableId="609777223">
    <w:abstractNumId w:val="25"/>
  </w:num>
  <w:num w:numId="39" w16cid:durableId="108008424">
    <w:abstractNumId w:val="35"/>
  </w:num>
  <w:num w:numId="40" w16cid:durableId="1772578442">
    <w:abstractNumId w:val="36"/>
  </w:num>
  <w:num w:numId="41" w16cid:durableId="1820728608">
    <w:abstractNumId w:val="5"/>
  </w:num>
  <w:num w:numId="42" w16cid:durableId="1883664580">
    <w:abstractNumId w:val="30"/>
  </w:num>
  <w:num w:numId="43" w16cid:durableId="1057581949">
    <w:abstractNumId w:val="23"/>
  </w:num>
  <w:num w:numId="44" w16cid:durableId="1712417554">
    <w:abstractNumId w:val="6"/>
  </w:num>
  <w:num w:numId="45" w16cid:durableId="19282268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1340"/>
    <w:rsid w:val="00022E7C"/>
    <w:rsid w:val="000425FF"/>
    <w:rsid w:val="00053AC0"/>
    <w:rsid w:val="00076E2D"/>
    <w:rsid w:val="00077B13"/>
    <w:rsid w:val="00081902"/>
    <w:rsid w:val="00097801"/>
    <w:rsid w:val="000C6A30"/>
    <w:rsid w:val="00106296"/>
    <w:rsid w:val="0010665F"/>
    <w:rsid w:val="00110323"/>
    <w:rsid w:val="00122DEF"/>
    <w:rsid w:val="00125C25"/>
    <w:rsid w:val="00143903"/>
    <w:rsid w:val="001516F0"/>
    <w:rsid w:val="001670BC"/>
    <w:rsid w:val="00167919"/>
    <w:rsid w:val="00180CE8"/>
    <w:rsid w:val="001841D5"/>
    <w:rsid w:val="0019424C"/>
    <w:rsid w:val="001A0B8F"/>
    <w:rsid w:val="001A252C"/>
    <w:rsid w:val="001A6BE6"/>
    <w:rsid w:val="001B4F8A"/>
    <w:rsid w:val="001F44EC"/>
    <w:rsid w:val="001F7430"/>
    <w:rsid w:val="00207BF3"/>
    <w:rsid w:val="002113DD"/>
    <w:rsid w:val="002121D2"/>
    <w:rsid w:val="0021643B"/>
    <w:rsid w:val="0024106F"/>
    <w:rsid w:val="0024318B"/>
    <w:rsid w:val="002440BB"/>
    <w:rsid w:val="002442AE"/>
    <w:rsid w:val="00247620"/>
    <w:rsid w:val="00256B7D"/>
    <w:rsid w:val="00263096"/>
    <w:rsid w:val="00280C08"/>
    <w:rsid w:val="002905A9"/>
    <w:rsid w:val="002A647D"/>
    <w:rsid w:val="002A65CA"/>
    <w:rsid w:val="002B7C65"/>
    <w:rsid w:val="002D6451"/>
    <w:rsid w:val="002F1973"/>
    <w:rsid w:val="003022AF"/>
    <w:rsid w:val="00316A3A"/>
    <w:rsid w:val="0032108F"/>
    <w:rsid w:val="00325B83"/>
    <w:rsid w:val="00336EED"/>
    <w:rsid w:val="00344B38"/>
    <w:rsid w:val="00344C01"/>
    <w:rsid w:val="00353E29"/>
    <w:rsid w:val="003544C8"/>
    <w:rsid w:val="00355BBC"/>
    <w:rsid w:val="003756CB"/>
    <w:rsid w:val="003B785A"/>
    <w:rsid w:val="003C58DB"/>
    <w:rsid w:val="003C6BC0"/>
    <w:rsid w:val="003E16E4"/>
    <w:rsid w:val="003F4ED5"/>
    <w:rsid w:val="003F6A69"/>
    <w:rsid w:val="00405869"/>
    <w:rsid w:val="0042272B"/>
    <w:rsid w:val="00452B03"/>
    <w:rsid w:val="00484782"/>
    <w:rsid w:val="00486167"/>
    <w:rsid w:val="0049497D"/>
    <w:rsid w:val="0049691A"/>
    <w:rsid w:val="00496A0B"/>
    <w:rsid w:val="004B547D"/>
    <w:rsid w:val="004B7511"/>
    <w:rsid w:val="004C253C"/>
    <w:rsid w:val="004E4147"/>
    <w:rsid w:val="004E44BD"/>
    <w:rsid w:val="004F1C97"/>
    <w:rsid w:val="004F3187"/>
    <w:rsid w:val="004F48D0"/>
    <w:rsid w:val="0050709D"/>
    <w:rsid w:val="00512363"/>
    <w:rsid w:val="00522450"/>
    <w:rsid w:val="005311F2"/>
    <w:rsid w:val="005359AA"/>
    <w:rsid w:val="0056148B"/>
    <w:rsid w:val="005618B9"/>
    <w:rsid w:val="0057784E"/>
    <w:rsid w:val="005950F3"/>
    <w:rsid w:val="005961B1"/>
    <w:rsid w:val="005A178E"/>
    <w:rsid w:val="005A763F"/>
    <w:rsid w:val="005C2D62"/>
    <w:rsid w:val="005D39F3"/>
    <w:rsid w:val="005E352F"/>
    <w:rsid w:val="0061151C"/>
    <w:rsid w:val="00613708"/>
    <w:rsid w:val="00616B76"/>
    <w:rsid w:val="00617E40"/>
    <w:rsid w:val="0063315A"/>
    <w:rsid w:val="00644CFD"/>
    <w:rsid w:val="006508F1"/>
    <w:rsid w:val="006512E8"/>
    <w:rsid w:val="0065214A"/>
    <w:rsid w:val="00652152"/>
    <w:rsid w:val="00657DC3"/>
    <w:rsid w:val="00665349"/>
    <w:rsid w:val="00684CD7"/>
    <w:rsid w:val="0069380F"/>
    <w:rsid w:val="006A3A42"/>
    <w:rsid w:val="006B4FDB"/>
    <w:rsid w:val="006D297E"/>
    <w:rsid w:val="006F2B08"/>
    <w:rsid w:val="006F423B"/>
    <w:rsid w:val="00701914"/>
    <w:rsid w:val="0070316F"/>
    <w:rsid w:val="007066E8"/>
    <w:rsid w:val="007254A4"/>
    <w:rsid w:val="00733C32"/>
    <w:rsid w:val="007369F4"/>
    <w:rsid w:val="00743C9E"/>
    <w:rsid w:val="007526E3"/>
    <w:rsid w:val="00760D6E"/>
    <w:rsid w:val="00773A6A"/>
    <w:rsid w:val="00775B08"/>
    <w:rsid w:val="0079042A"/>
    <w:rsid w:val="00793065"/>
    <w:rsid w:val="0079724B"/>
    <w:rsid w:val="007B4BFF"/>
    <w:rsid w:val="007B5CC3"/>
    <w:rsid w:val="007C6B76"/>
    <w:rsid w:val="007C74FC"/>
    <w:rsid w:val="007D6EEF"/>
    <w:rsid w:val="007E310E"/>
    <w:rsid w:val="007F2301"/>
    <w:rsid w:val="007F2632"/>
    <w:rsid w:val="00801D39"/>
    <w:rsid w:val="00807899"/>
    <w:rsid w:val="008271DD"/>
    <w:rsid w:val="00835F7F"/>
    <w:rsid w:val="008413C2"/>
    <w:rsid w:val="008645B1"/>
    <w:rsid w:val="00872AB3"/>
    <w:rsid w:val="00886FEB"/>
    <w:rsid w:val="008B0F21"/>
    <w:rsid w:val="008B4843"/>
    <w:rsid w:val="008B498A"/>
    <w:rsid w:val="008B6234"/>
    <w:rsid w:val="008B7430"/>
    <w:rsid w:val="008C5D05"/>
    <w:rsid w:val="008C7055"/>
    <w:rsid w:val="008E2B70"/>
    <w:rsid w:val="008F71F1"/>
    <w:rsid w:val="00901B23"/>
    <w:rsid w:val="00901B61"/>
    <w:rsid w:val="00923E44"/>
    <w:rsid w:val="00944E9C"/>
    <w:rsid w:val="00946179"/>
    <w:rsid w:val="00966335"/>
    <w:rsid w:val="00971E62"/>
    <w:rsid w:val="009734A8"/>
    <w:rsid w:val="00977B39"/>
    <w:rsid w:val="00987B1C"/>
    <w:rsid w:val="00990115"/>
    <w:rsid w:val="00992C74"/>
    <w:rsid w:val="009A37A4"/>
    <w:rsid w:val="009D15EC"/>
    <w:rsid w:val="009E64EF"/>
    <w:rsid w:val="009F048D"/>
    <w:rsid w:val="009F4456"/>
    <w:rsid w:val="00A059E6"/>
    <w:rsid w:val="00A15B3D"/>
    <w:rsid w:val="00A21DB4"/>
    <w:rsid w:val="00A414C5"/>
    <w:rsid w:val="00A7132E"/>
    <w:rsid w:val="00A876E4"/>
    <w:rsid w:val="00A9048C"/>
    <w:rsid w:val="00A96E20"/>
    <w:rsid w:val="00AB0E51"/>
    <w:rsid w:val="00AB3C20"/>
    <w:rsid w:val="00AB4E94"/>
    <w:rsid w:val="00AD56FD"/>
    <w:rsid w:val="00AE51E9"/>
    <w:rsid w:val="00AF54AB"/>
    <w:rsid w:val="00B210D3"/>
    <w:rsid w:val="00B24663"/>
    <w:rsid w:val="00B32749"/>
    <w:rsid w:val="00B506B1"/>
    <w:rsid w:val="00B60992"/>
    <w:rsid w:val="00B64957"/>
    <w:rsid w:val="00B911EE"/>
    <w:rsid w:val="00B930CA"/>
    <w:rsid w:val="00B96D90"/>
    <w:rsid w:val="00BA5BCB"/>
    <w:rsid w:val="00BA5D6C"/>
    <w:rsid w:val="00BA745E"/>
    <w:rsid w:val="00BB3609"/>
    <w:rsid w:val="00BB39D9"/>
    <w:rsid w:val="00BD5BFE"/>
    <w:rsid w:val="00BE3020"/>
    <w:rsid w:val="00C1151E"/>
    <w:rsid w:val="00C16F30"/>
    <w:rsid w:val="00C24D46"/>
    <w:rsid w:val="00C45616"/>
    <w:rsid w:val="00C55EB8"/>
    <w:rsid w:val="00C577DD"/>
    <w:rsid w:val="00C60F62"/>
    <w:rsid w:val="00C635AD"/>
    <w:rsid w:val="00C7581B"/>
    <w:rsid w:val="00C75A6F"/>
    <w:rsid w:val="00C87F8F"/>
    <w:rsid w:val="00C9283A"/>
    <w:rsid w:val="00CA0AA2"/>
    <w:rsid w:val="00CB4103"/>
    <w:rsid w:val="00CC0295"/>
    <w:rsid w:val="00CD670A"/>
    <w:rsid w:val="00D004DC"/>
    <w:rsid w:val="00D02D9B"/>
    <w:rsid w:val="00D02EAF"/>
    <w:rsid w:val="00D13EBE"/>
    <w:rsid w:val="00D45EB0"/>
    <w:rsid w:val="00D46E03"/>
    <w:rsid w:val="00D47AE7"/>
    <w:rsid w:val="00D54164"/>
    <w:rsid w:val="00D557E1"/>
    <w:rsid w:val="00D67799"/>
    <w:rsid w:val="00D70556"/>
    <w:rsid w:val="00D777A4"/>
    <w:rsid w:val="00D82383"/>
    <w:rsid w:val="00D9175E"/>
    <w:rsid w:val="00DA0CEE"/>
    <w:rsid w:val="00DA5467"/>
    <w:rsid w:val="00DA78C2"/>
    <w:rsid w:val="00DB0512"/>
    <w:rsid w:val="00DB5054"/>
    <w:rsid w:val="00DD3E63"/>
    <w:rsid w:val="00DD61EA"/>
    <w:rsid w:val="00DE06B8"/>
    <w:rsid w:val="00DE4E35"/>
    <w:rsid w:val="00E02EE5"/>
    <w:rsid w:val="00E051CA"/>
    <w:rsid w:val="00E24D9D"/>
    <w:rsid w:val="00E36981"/>
    <w:rsid w:val="00E36D36"/>
    <w:rsid w:val="00E55E59"/>
    <w:rsid w:val="00E62D6A"/>
    <w:rsid w:val="00E704A7"/>
    <w:rsid w:val="00E71EAA"/>
    <w:rsid w:val="00E7760F"/>
    <w:rsid w:val="00E92C8F"/>
    <w:rsid w:val="00EA2D58"/>
    <w:rsid w:val="00ED4D6D"/>
    <w:rsid w:val="00EE5692"/>
    <w:rsid w:val="00EF4EA6"/>
    <w:rsid w:val="00F104DF"/>
    <w:rsid w:val="00F32F42"/>
    <w:rsid w:val="00F374DB"/>
    <w:rsid w:val="00F376F4"/>
    <w:rsid w:val="00F37FF1"/>
    <w:rsid w:val="00F60420"/>
    <w:rsid w:val="00F9073F"/>
    <w:rsid w:val="00F9798F"/>
    <w:rsid w:val="00FB02E7"/>
    <w:rsid w:val="00FE52A7"/>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customStyle="1" w:styleId="form">
    <w:name w:val="form"/>
    <w:basedOn w:val="a"/>
    <w:rsid w:val="006512E8"/>
    <w:pPr>
      <w:tabs>
        <w:tab w:val="right" w:pos="9498"/>
      </w:tabs>
      <w:adjustRightInd w:val="0"/>
      <w:snapToGrid/>
      <w:spacing w:after="60" w:line="360" w:lineRule="atLeast"/>
      <w:ind w:left="2160" w:hanging="2160"/>
      <w:textAlignment w:val="baseline"/>
    </w:pPr>
    <w:rPr>
      <w:rFonts w:eastAsia="文鼎中楷" w:cs="Times New Roman"/>
      <w:b/>
      <w:bCs/>
      <w:kern w:val="0"/>
      <w:sz w:val="24"/>
      <w:szCs w:val="24"/>
    </w:rPr>
  </w:style>
  <w:style w:type="paragraph" w:styleId="Web">
    <w:name w:val="Normal (Web)"/>
    <w:basedOn w:val="a"/>
    <w:rsid w:val="00977B39"/>
    <w:pPr>
      <w:widowControl/>
      <w:snapToGrid/>
      <w:spacing w:before="100" w:beforeAutospacing="1" w:after="100" w:afterAutospacing="1"/>
      <w:jc w:val="left"/>
    </w:pPr>
    <w:rPr>
      <w:rFonts w:ascii="新細明體" w:eastAsia="新細明體" w:hAnsi="新細明體" w:cs="新細明體"/>
      <w:kern w:val="0"/>
      <w:sz w:val="24"/>
      <w:szCs w:val="24"/>
    </w:rPr>
  </w:style>
  <w:style w:type="paragraph" w:styleId="af0">
    <w:name w:val="Revision"/>
    <w:hidden/>
    <w:uiPriority w:val="99"/>
    <w:semiHidden/>
    <w:rsid w:val="009E64EF"/>
    <w:rPr>
      <w:rFonts w:ascii="Times New Roman" w:eastAsia="Microsoft YaHei"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7685</Characters>
  <Application>Microsoft Office Word</Application>
  <DocSecurity>0</DocSecurity>
  <Lines>207</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2</cp:revision>
  <cp:lastPrinted>2022-03-16T05:59:00Z</cp:lastPrinted>
  <dcterms:created xsi:type="dcterms:W3CDTF">2026-02-25T07:59:00Z</dcterms:created>
  <dcterms:modified xsi:type="dcterms:W3CDTF">2026-02-25T07:59:00Z</dcterms:modified>
  <cp:category/>
</cp:coreProperties>
</file>