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54322090" w:rsidR="006B4FDB" w:rsidRPr="00C83CE1" w:rsidRDefault="00B60992" w:rsidP="006B4FDB">
      <w:pPr>
        <w:widowControl/>
        <w:adjustRightInd w:val="0"/>
        <w:spacing w:after="0" w:line="400" w:lineRule="exact"/>
        <w:jc w:val="center"/>
        <w:rPr>
          <w:rFonts w:cs="Times New Roman"/>
          <w:b/>
          <w:color w:val="000000" w:themeColor="text1"/>
          <w:sz w:val="32"/>
          <w:szCs w:val="32"/>
        </w:rPr>
      </w:pPr>
      <w:r w:rsidRPr="00C83CE1">
        <w:rPr>
          <w:rFonts w:cs="Times New Roman"/>
          <w:b/>
          <w:color w:val="000000" w:themeColor="text1"/>
          <w:sz w:val="32"/>
          <w:szCs w:val="32"/>
        </w:rPr>
        <w:t>中央研究</w:t>
      </w:r>
      <w:r w:rsidR="006B4FDB" w:rsidRPr="00C83CE1">
        <w:rPr>
          <w:rFonts w:cs="Times New Roman"/>
          <w:b/>
          <w:color w:val="000000" w:themeColor="text1"/>
          <w:sz w:val="32"/>
          <w:szCs w:val="32"/>
        </w:rPr>
        <w:t>院</w:t>
      </w:r>
      <w:proofErr w:type="gramStart"/>
      <w:r w:rsidR="00040631">
        <w:rPr>
          <w:rFonts w:cs="Times New Roman"/>
          <w:b/>
          <w:color w:val="000000" w:themeColor="text1"/>
          <w:sz w:val="32"/>
          <w:szCs w:val="32"/>
        </w:rPr>
        <w:t>11</w:t>
      </w:r>
      <w:r w:rsidR="002740DE" w:rsidRPr="002740DE">
        <w:rPr>
          <w:rFonts w:cs="Times New Roman" w:hint="eastAsia"/>
          <w:b/>
          <w:color w:val="000000" w:themeColor="text1"/>
          <w:sz w:val="32"/>
          <w:szCs w:val="32"/>
        </w:rPr>
        <w:t>6</w:t>
      </w:r>
      <w:proofErr w:type="gramEnd"/>
      <w:r w:rsidR="006B4FDB" w:rsidRPr="00C83CE1">
        <w:rPr>
          <w:rFonts w:cs="Times New Roman"/>
          <w:b/>
          <w:color w:val="000000" w:themeColor="text1"/>
          <w:sz w:val="32"/>
          <w:szCs w:val="32"/>
        </w:rPr>
        <w:t>年度「</w:t>
      </w:r>
      <w:r w:rsidR="00577FD7" w:rsidRPr="00C83CE1">
        <w:rPr>
          <w:rFonts w:cs="Times New Roman" w:hint="eastAsia"/>
          <w:b/>
          <w:color w:val="000000" w:themeColor="text1"/>
          <w:sz w:val="32"/>
          <w:szCs w:val="32"/>
        </w:rPr>
        <w:t>深耕</w:t>
      </w:r>
      <w:r w:rsidR="00861192" w:rsidRPr="00861192">
        <w:rPr>
          <w:rFonts w:cs="Times New Roman" w:hint="eastAsia"/>
          <w:b/>
          <w:color w:val="000000" w:themeColor="text1"/>
          <w:sz w:val="32"/>
          <w:szCs w:val="32"/>
        </w:rPr>
        <w:t>研究</w:t>
      </w:r>
      <w:r w:rsidR="006B4FDB" w:rsidRPr="00C83CE1">
        <w:rPr>
          <w:rFonts w:cs="Times New Roman"/>
          <w:b/>
          <w:color w:val="000000" w:themeColor="text1"/>
          <w:sz w:val="32"/>
          <w:szCs w:val="32"/>
        </w:rPr>
        <w:t>計畫」計畫書</w:t>
      </w:r>
    </w:p>
    <w:p w14:paraId="52174EDC" w14:textId="0F4E4691" w:rsidR="006B4FDB" w:rsidRPr="00C83CE1" w:rsidRDefault="00040631" w:rsidP="006B4FDB">
      <w:pPr>
        <w:spacing w:after="0"/>
        <w:jc w:val="center"/>
        <w:rPr>
          <w:rFonts w:cs="Times New Roman"/>
          <w:b/>
          <w:color w:val="000000" w:themeColor="text1"/>
          <w:sz w:val="28"/>
          <w:szCs w:val="28"/>
        </w:rPr>
      </w:pPr>
      <w:r>
        <w:rPr>
          <w:rFonts w:cs="Times New Roman"/>
          <w:b/>
          <w:color w:val="000000" w:themeColor="text1"/>
          <w:sz w:val="28"/>
          <w:szCs w:val="28"/>
        </w:rPr>
        <w:t>202</w:t>
      </w:r>
      <w:r w:rsidR="002740DE" w:rsidRPr="002740DE">
        <w:rPr>
          <w:rFonts w:cs="Times New Roman" w:hint="eastAsia"/>
          <w:b/>
          <w:color w:val="000000" w:themeColor="text1"/>
          <w:sz w:val="28"/>
          <w:szCs w:val="28"/>
        </w:rPr>
        <w:t>7</w:t>
      </w:r>
      <w:r w:rsidR="00347779" w:rsidRPr="00C83CE1">
        <w:rPr>
          <w:rFonts w:cs="Times New Roman"/>
          <w:b/>
          <w:color w:val="000000" w:themeColor="text1"/>
          <w:sz w:val="28"/>
          <w:szCs w:val="28"/>
        </w:rPr>
        <w:t xml:space="preserve"> </w:t>
      </w:r>
      <w:r w:rsidR="006B4FDB" w:rsidRPr="00C83CE1">
        <w:rPr>
          <w:rFonts w:cs="Times New Roman"/>
          <w:b/>
          <w:color w:val="000000" w:themeColor="text1"/>
          <w:sz w:val="28"/>
          <w:szCs w:val="28"/>
        </w:rPr>
        <w:t xml:space="preserve">Academia </w:t>
      </w:r>
      <w:proofErr w:type="spellStart"/>
      <w:r w:rsidR="006B4FDB" w:rsidRPr="00C83CE1">
        <w:rPr>
          <w:rFonts w:cs="Times New Roman"/>
          <w:b/>
          <w:color w:val="000000" w:themeColor="text1"/>
          <w:sz w:val="28"/>
          <w:szCs w:val="28"/>
        </w:rPr>
        <w:t>Sinica</w:t>
      </w:r>
      <w:proofErr w:type="spellEnd"/>
      <w:r w:rsidR="006B4FDB" w:rsidRPr="00C83CE1">
        <w:rPr>
          <w:rFonts w:cs="Times New Roman"/>
          <w:b/>
          <w:color w:val="000000" w:themeColor="text1"/>
          <w:sz w:val="28"/>
          <w:szCs w:val="28"/>
        </w:rPr>
        <w:t xml:space="preserve"> </w:t>
      </w:r>
      <w:r w:rsidR="00986AE6">
        <w:rPr>
          <w:rFonts w:eastAsiaTheme="minorEastAsia" w:cs="Times New Roman"/>
          <w:b/>
          <w:color w:val="000000" w:themeColor="text1"/>
          <w:sz w:val="28"/>
          <w:szCs w:val="28"/>
        </w:rPr>
        <w:t>Investigator Project Grant</w:t>
      </w:r>
      <w:r w:rsidR="00D20A34">
        <w:rPr>
          <w:rFonts w:eastAsiaTheme="minorEastAsia" w:cs="Times New Roman"/>
          <w:b/>
          <w:color w:val="000000" w:themeColor="text1"/>
          <w:sz w:val="28"/>
          <w:szCs w:val="28"/>
        </w:rPr>
        <w:t xml:space="preserve"> </w:t>
      </w:r>
      <w:r w:rsidR="00577FD7" w:rsidRPr="00C83CE1">
        <w:rPr>
          <w:rFonts w:cs="Times New Roman"/>
          <w:b/>
          <w:color w:val="000000" w:themeColor="text1"/>
          <w:sz w:val="28"/>
          <w:szCs w:val="28"/>
        </w:rPr>
        <w:t>(IV)</w:t>
      </w:r>
      <w:r w:rsidR="006B4FDB" w:rsidRPr="00C83CE1">
        <w:rPr>
          <w:rFonts w:cs="Times New Roman"/>
          <w:b/>
          <w:color w:val="000000" w:themeColor="text1"/>
          <w:sz w:val="28"/>
          <w:szCs w:val="28"/>
        </w:rPr>
        <w:t xml:space="preserve"> </w:t>
      </w:r>
      <w:r w:rsidR="00DD32A5" w:rsidRPr="00DD32A5">
        <w:rPr>
          <w:rFonts w:eastAsiaTheme="minorEastAsia" w:cs="Times New Roman"/>
          <w:b/>
          <w:color w:val="000000" w:themeColor="text1"/>
          <w:sz w:val="28"/>
          <w:szCs w:val="28"/>
        </w:rPr>
        <w:t>Proposal</w:t>
      </w:r>
    </w:p>
    <w:p w14:paraId="16E5DD96" w14:textId="1A5B0398"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18DF8040" w14:textId="79C7E2C5" w:rsidR="006B4FDB" w:rsidRPr="00E051CA" w:rsidRDefault="006B4FDB" w:rsidP="006B4FDB">
      <w:pPr>
        <w:widowControl/>
        <w:spacing w:after="0"/>
        <w:rPr>
          <w:rFonts w:cs="Times New Roman"/>
          <w:color w:val="000000" w:themeColor="text1"/>
          <w:szCs w:val="24"/>
        </w:rPr>
      </w:pPr>
      <w:r w:rsidRPr="00E051CA">
        <w:rPr>
          <w:rFonts w:cs="Times New Roman"/>
          <w:color w:val="000000" w:themeColor="text1"/>
          <w:szCs w:val="24"/>
        </w:rPr>
        <w:t>計畫名稱</w:t>
      </w:r>
      <w:r w:rsidR="000C6A30">
        <w:rPr>
          <w:rFonts w:cs="Times New Roman" w:hint="eastAsia"/>
          <w:color w:val="000000" w:themeColor="text1"/>
          <w:szCs w:val="24"/>
        </w:rPr>
        <w:t xml:space="preserve"> </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中文</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w:t>
      </w:r>
    </w:p>
    <w:p w14:paraId="5147C960" w14:textId="77777777" w:rsidR="006B4FDB" w:rsidRPr="00E051CA" w:rsidRDefault="006B4FDB" w:rsidP="006B4FDB">
      <w:pPr>
        <w:rPr>
          <w:rFonts w:cs="Times New Roman"/>
          <w:szCs w:val="24"/>
        </w:rPr>
      </w:pPr>
      <w:r w:rsidRPr="00E051CA">
        <w:rPr>
          <w:rFonts w:cs="Times New Roman"/>
          <w:szCs w:val="24"/>
        </w:rPr>
        <w:t xml:space="preserve">Project Title (English): </w:t>
      </w:r>
    </w:p>
    <w:p w14:paraId="350CB1BA" w14:textId="1DE36475"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計畫主持人</w:t>
      </w:r>
      <w:r w:rsidRPr="00E051CA">
        <w:rPr>
          <w:rFonts w:cs="Times New Roman"/>
          <w:szCs w:val="24"/>
        </w:rPr>
        <w:t>Project PI:</w:t>
      </w:r>
    </w:p>
    <w:p w14:paraId="4A055592" w14:textId="102295AC" w:rsidR="006B4FDB" w:rsidRPr="00E051CA" w:rsidRDefault="006B4FDB" w:rsidP="006B4FDB">
      <w:pPr>
        <w:spacing w:after="0"/>
        <w:rPr>
          <w:rFonts w:cs="Times New Roman"/>
          <w:szCs w:val="24"/>
        </w:rPr>
      </w:pPr>
      <w:r w:rsidRPr="00E051CA">
        <w:rPr>
          <w:rFonts w:cs="Times New Roman"/>
          <w:color w:val="000000" w:themeColor="text1"/>
          <w:szCs w:val="24"/>
        </w:rPr>
        <w:t>申請單位</w:t>
      </w:r>
      <w:r w:rsidRPr="00E051CA">
        <w:rPr>
          <w:rFonts w:cs="Times New Roman"/>
          <w:szCs w:val="24"/>
        </w:rPr>
        <w:t>Affiliation:</w:t>
      </w:r>
    </w:p>
    <w:p w14:paraId="1A4C4CF2" w14:textId="77777777"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6F3DEF15" w14:textId="77777777" w:rsidR="00CE23F7" w:rsidRPr="00BE3020" w:rsidRDefault="00CE23F7" w:rsidP="00CE23F7">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3609E13B" w14:textId="7777777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34125DCA" w14:textId="13916C9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3FA4E18E" w14:textId="7777777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336DCFE4" w14:textId="77777777" w:rsidR="00CE23F7" w:rsidRPr="00BE3020" w:rsidRDefault="00CE23F7" w:rsidP="00CE23F7">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16CD265D" w14:textId="77777777" w:rsidR="00CE23F7" w:rsidRPr="00BE3020" w:rsidRDefault="00CE23F7" w:rsidP="00CE23F7">
      <w:pPr>
        <w:spacing w:after="0"/>
        <w:rPr>
          <w:rFonts w:eastAsiaTheme="minorEastAsia" w:cs="Times New Roman"/>
        </w:rPr>
      </w:pPr>
    </w:p>
    <w:p w14:paraId="57456AAB" w14:textId="77777777" w:rsidR="00CE23F7" w:rsidRPr="00807899" w:rsidRDefault="00CE23F7" w:rsidP="00CE23F7">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1D19F465" w14:textId="77777777" w:rsidR="00CE23F7" w:rsidRPr="00BE3020" w:rsidRDefault="00CE23F7" w:rsidP="00CE23F7">
      <w:pPr>
        <w:jc w:val="center"/>
        <w:rPr>
          <w:rFonts w:cs="Times New Roman"/>
          <w:bCs/>
          <w:sz w:val="24"/>
          <w:szCs w:val="24"/>
        </w:rPr>
      </w:pPr>
      <w:r w:rsidRPr="00BE3020">
        <w:rPr>
          <w:rFonts w:cs="Times New Roman"/>
          <w:bCs/>
          <w:sz w:val="24"/>
          <w:szCs w:val="24"/>
        </w:rPr>
        <w:t>___________________________________________________________________________</w:t>
      </w:r>
    </w:p>
    <w:p w14:paraId="07C18B1B" w14:textId="77777777" w:rsidR="00CE23F7" w:rsidRPr="00FD3D92" w:rsidRDefault="00CE23F7" w:rsidP="00CE23F7">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27023811" w14:textId="77777777" w:rsidR="00CE23F7" w:rsidRPr="00FD3D92" w:rsidRDefault="00CE23F7" w:rsidP="00CE23F7">
      <w:pPr>
        <w:widowControl/>
        <w:snapToGrid/>
        <w:spacing w:after="0"/>
        <w:rPr>
          <w:rFonts w:eastAsia="Times New Roman" w:cs="Times New Roman"/>
          <w:kern w:val="0"/>
          <w:sz w:val="20"/>
          <w:szCs w:val="20"/>
        </w:rPr>
      </w:pPr>
    </w:p>
    <w:p w14:paraId="1B2DB2EE" w14:textId="77777777" w:rsidR="00CE23F7" w:rsidRPr="00FD3D92" w:rsidRDefault="00CE23F7" w:rsidP="00CE23F7">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43360444" w14:textId="77777777" w:rsidR="00CE23F7" w:rsidRPr="00FD3D92" w:rsidRDefault="00CE23F7" w:rsidP="00CE23F7">
      <w:pPr>
        <w:widowControl/>
        <w:snapToGrid/>
        <w:spacing w:after="0"/>
        <w:rPr>
          <w:rFonts w:eastAsia="Times New Roman" w:cs="Times New Roman"/>
          <w:kern w:val="0"/>
        </w:rPr>
      </w:pPr>
    </w:p>
    <w:p w14:paraId="0A4E7A33" w14:textId="77777777" w:rsidR="00CE23F7" w:rsidRPr="00FD3D92" w:rsidRDefault="00CE23F7" w:rsidP="00CE23F7">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7FB2B3AA" w14:textId="77777777" w:rsidR="00CE23F7" w:rsidRPr="00FD3D92" w:rsidRDefault="00CE23F7" w:rsidP="00CE23F7">
      <w:pPr>
        <w:spacing w:after="0"/>
        <w:ind w:left="426" w:hanging="426"/>
        <w:rPr>
          <w:rFonts w:eastAsia="Times New Roman" w:cs="Times New Roman"/>
          <w:kern w:val="0"/>
        </w:rPr>
      </w:pPr>
    </w:p>
    <w:p w14:paraId="05A3895B" w14:textId="77777777" w:rsidR="00CE23F7" w:rsidRPr="00FD3D92" w:rsidRDefault="00CE23F7" w:rsidP="00CE23F7">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6DD920A1" w14:textId="77777777" w:rsidR="00CE23F7" w:rsidRPr="00FD3D92" w:rsidRDefault="00CE23F7" w:rsidP="00CE23F7">
      <w:pPr>
        <w:spacing w:after="0"/>
        <w:rPr>
          <w:rFonts w:eastAsia="Times New Roman" w:cs="Times New Roman"/>
          <w:kern w:val="0"/>
        </w:rPr>
      </w:pPr>
    </w:p>
    <w:p w14:paraId="3DC59FA6" w14:textId="77777777" w:rsidR="00CE23F7" w:rsidRPr="00FD3D92" w:rsidRDefault="00CE23F7" w:rsidP="00CE23F7">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618A7127" w14:textId="77777777" w:rsidR="00CE23F7" w:rsidRDefault="00CE23F7" w:rsidP="00CE23F7">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1723DACF" w14:textId="77777777" w:rsidR="00CE23F7" w:rsidRDefault="00CE23F7" w:rsidP="00CE23F7">
      <w:pPr>
        <w:widowControl/>
        <w:snapToGrid/>
        <w:spacing w:before="120" w:after="0"/>
        <w:jc w:val="left"/>
        <w:rPr>
          <w:rFonts w:cs="Times New Roman"/>
          <w:bCs/>
          <w:sz w:val="24"/>
          <w:szCs w:val="24"/>
        </w:rPr>
      </w:pPr>
      <w:r>
        <w:rPr>
          <w:rFonts w:cs="Times New Roman"/>
          <w:bCs/>
          <w:sz w:val="24"/>
          <w:szCs w:val="24"/>
        </w:rPr>
        <w:br w:type="page"/>
      </w:r>
    </w:p>
    <w:p w14:paraId="558DF16B" w14:textId="77777777" w:rsidR="00CE23F7" w:rsidRPr="00FD3D92" w:rsidRDefault="00CE23F7" w:rsidP="00CE23F7">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p>
    <w:p w14:paraId="417374E1" w14:textId="77777777" w:rsidR="00CE23F7" w:rsidRPr="00FD3D92" w:rsidRDefault="00CE23F7" w:rsidP="00CE23F7">
      <w:pPr>
        <w:widowControl/>
        <w:snapToGrid/>
        <w:spacing w:after="0"/>
        <w:jc w:val="left"/>
        <w:rPr>
          <w:rFonts w:ascii="Cambria" w:eastAsia="Times New Roman" w:hAnsi="Cambria" w:cs="Times New Roman"/>
          <w:kern w:val="0"/>
          <w:sz w:val="20"/>
          <w:szCs w:val="20"/>
        </w:rPr>
      </w:pPr>
    </w:p>
    <w:p w14:paraId="0557C1DF" w14:textId="77777777" w:rsidR="00CE23F7" w:rsidRDefault="00CE23F7" w:rsidP="00CE23F7">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12B52B3B" w14:textId="77777777" w:rsidR="00CE23F7" w:rsidRDefault="00CE23F7" w:rsidP="00CE23F7">
      <w:pPr>
        <w:widowControl/>
        <w:snapToGrid/>
        <w:spacing w:after="0"/>
        <w:rPr>
          <w:rFonts w:ascii="Cambria" w:eastAsia="Times New Roman" w:hAnsi="Cambria" w:cs="Times New Roman"/>
          <w:i/>
          <w:iCs/>
          <w:kern w:val="0"/>
          <w:sz w:val="20"/>
          <w:szCs w:val="20"/>
        </w:rPr>
      </w:pPr>
    </w:p>
    <w:p w14:paraId="4B483825" w14:textId="77777777" w:rsidR="00CE23F7" w:rsidRPr="00BA5BCB" w:rsidRDefault="00CE23F7" w:rsidP="00CE23F7">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2C9EC8BF"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288110A" w14:textId="77777777" w:rsidR="00CE23F7" w:rsidRDefault="00CE23F7" w:rsidP="00CE23F7">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p>
    <w:p w14:paraId="19029BAE" w14:textId="77777777" w:rsidR="00CE23F7" w:rsidRPr="007E36EB" w:rsidRDefault="00CE23F7" w:rsidP="00CE23F7">
      <w:pPr>
        <w:widowControl/>
        <w:snapToGrid/>
        <w:spacing w:after="0"/>
        <w:jc w:val="left"/>
        <w:rPr>
          <w:rFonts w:eastAsia="標楷體" w:cs="Times New Roman"/>
          <w:kern w:val="0"/>
          <w:sz w:val="24"/>
          <w:szCs w:val="24"/>
        </w:rPr>
      </w:pPr>
    </w:p>
    <w:p w14:paraId="141B1D08" w14:textId="77777777" w:rsidR="00CE23F7" w:rsidRPr="007E36EB" w:rsidRDefault="00CE23F7" w:rsidP="00CE23F7">
      <w:pPr>
        <w:rPr>
          <w:rFonts w:cs="Times New Roman"/>
          <w:bCs/>
          <w:color w:val="000000"/>
          <w:kern w:val="0"/>
        </w:rPr>
      </w:pPr>
      <w:r>
        <w:rPr>
          <w:rFonts w:cs="Times New Roman"/>
          <w:bCs/>
          <w:color w:val="000000"/>
          <w:kern w:val="0"/>
        </w:rPr>
        <w:t>Project PI from th</w:t>
      </w:r>
      <w:r>
        <w:rPr>
          <w:rFonts w:cs="Times New Roman"/>
          <w:iCs/>
        </w:rPr>
        <w:t>e</w:t>
      </w:r>
      <w:r w:rsidRPr="007E36EB">
        <w:rPr>
          <w:rFonts w:cs="Times New Roman"/>
          <w:iCs/>
        </w:rPr>
        <w:t xml:space="preserve"> Division of Mathematics and Physical Sciences &amp; Division of Life</w:t>
      </w:r>
      <w:r>
        <w:rPr>
          <w:rFonts w:asciiTheme="minorEastAsia" w:eastAsiaTheme="minorEastAsia" w:hAnsiTheme="minorEastAsia" w:cs="Times New Roman" w:hint="eastAsia"/>
          <w:iCs/>
        </w:rPr>
        <w:t xml:space="preserve"> </w:t>
      </w:r>
      <w:r w:rsidRPr="007E36EB">
        <w:rPr>
          <w:rFonts w:cs="Times New Roman"/>
          <w:iCs/>
        </w:rPr>
        <w:t>Sciences</w:t>
      </w:r>
      <w:r w:rsidRPr="007E36EB">
        <w:rPr>
          <w:rFonts w:cs="Times New Roman"/>
          <w:bCs/>
          <w:color w:val="000000"/>
          <w:kern w:val="0"/>
        </w:rPr>
        <w:t xml:space="preserve"> should use the template provided in the next page </w:t>
      </w:r>
      <w:r w:rsidRPr="007E36EB">
        <w:rPr>
          <w:rFonts w:cs="Times New Roman"/>
          <w:bCs/>
        </w:rPr>
        <w:t>to prepare their</w:t>
      </w:r>
      <w:r w:rsidRPr="007E36EB">
        <w:rPr>
          <w:rFonts w:cs="Times New Roman"/>
          <w:b/>
          <w:bCs/>
        </w:rPr>
        <w:t xml:space="preserve"> Biographical Sketch</w:t>
      </w:r>
      <w:r w:rsidRPr="007E36EB">
        <w:rPr>
          <w:rFonts w:cs="Times New Roman"/>
          <w:bCs/>
        </w:rPr>
        <w:t>,</w:t>
      </w:r>
      <w:r w:rsidRPr="007E36EB">
        <w:rPr>
          <w:rFonts w:cs="Times New Roman"/>
          <w:b/>
          <w:bCs/>
        </w:rPr>
        <w:t xml:space="preserve"> </w:t>
      </w:r>
      <w:r w:rsidRPr="007E36EB">
        <w:rPr>
          <w:rFonts w:cs="Times New Roman"/>
          <w:bCs/>
        </w:rPr>
        <w:t>which should include among others:</w:t>
      </w:r>
    </w:p>
    <w:p w14:paraId="6F3585EF" w14:textId="77777777" w:rsidR="00CE23F7" w:rsidRPr="007E36EB" w:rsidRDefault="00CE23F7" w:rsidP="00CE23F7">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73600D58" w14:textId="77777777" w:rsidR="00CE23F7" w:rsidRPr="007E36EB" w:rsidRDefault="00CE23F7" w:rsidP="00CE23F7">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46ECDBFC" w14:textId="77777777" w:rsidR="00CE23F7" w:rsidRPr="007E36EB" w:rsidRDefault="00CE23F7" w:rsidP="00CE23F7">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7C0257F" w14:textId="77777777" w:rsidR="00CE23F7" w:rsidRPr="007E36EB" w:rsidRDefault="00CE23F7" w:rsidP="00CE23F7">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716B2F88" w14:textId="77777777" w:rsidR="00CE23F7" w:rsidRPr="002B7C65" w:rsidRDefault="00CE23F7" w:rsidP="00CE23F7">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380B6FAA" w14:textId="77777777" w:rsidR="00CE23F7" w:rsidRDefault="00CE23F7" w:rsidP="00CE23F7">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29C79EF5"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A29DA71" w14:textId="492FDE6A" w:rsidR="00CE23F7" w:rsidRPr="00147D37" w:rsidRDefault="00CE23F7" w:rsidP="00CE23F7">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Output from Recently Completed (202</w:t>
      </w:r>
      <w:r w:rsidR="002740DE">
        <w:rPr>
          <w:rFonts w:eastAsiaTheme="minorEastAsia" w:cs="Times New Roman" w:hint="eastAsia"/>
          <w:b/>
          <w:bCs/>
          <w:sz w:val="24"/>
          <w:szCs w:val="24"/>
        </w:rPr>
        <w:t>4</w:t>
      </w:r>
      <w:r w:rsidRPr="00147D37">
        <w:rPr>
          <w:rFonts w:eastAsiaTheme="minorEastAsia" w:cs="Times New Roman"/>
          <w:b/>
          <w:bCs/>
          <w:sz w:val="24"/>
          <w:szCs w:val="24"/>
        </w:rPr>
        <w:t>-202</w:t>
      </w:r>
      <w:r w:rsidR="002740DE">
        <w:rPr>
          <w:rFonts w:eastAsiaTheme="minorEastAsia" w:cs="Times New Roman" w:hint="eastAsia"/>
          <w:b/>
          <w:bCs/>
          <w:sz w:val="24"/>
          <w:szCs w:val="24"/>
        </w:rPr>
        <w:t>6</w:t>
      </w:r>
      <w:r w:rsidRPr="00147D37">
        <w:rPr>
          <w:rFonts w:eastAsiaTheme="minorEastAsia" w:cs="Times New Roman"/>
          <w:b/>
          <w:bCs/>
          <w:sz w:val="24"/>
          <w:szCs w:val="24"/>
        </w:rPr>
        <w:t>) and Current AS Grant Support</w:t>
      </w:r>
    </w:p>
    <w:p w14:paraId="4F0F88CF" w14:textId="77777777" w:rsidR="002740DE" w:rsidRPr="00A37392" w:rsidRDefault="00CE23F7" w:rsidP="002740DE">
      <w:pPr>
        <w:widowControl/>
        <w:snapToGrid/>
        <w:spacing w:before="120" w:after="0"/>
        <w:rPr>
          <w:rFonts w:eastAsiaTheme="minorEastAsia" w:cs="Times New Roman"/>
          <w:kern w:val="0"/>
        </w:rPr>
      </w:pPr>
      <w:r w:rsidRPr="00147D37">
        <w:rPr>
          <w:rFonts w:eastAsia="Times New Roman" w:cs="Times New Roman"/>
          <w:kern w:val="0"/>
        </w:rPr>
        <w:t xml:space="preserve">List </w:t>
      </w:r>
      <w:r w:rsidRPr="002740DE">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2740DE">
        <w:rPr>
          <w:rFonts w:asciiTheme="minorEastAsia" w:eastAsiaTheme="minorEastAsia" w:hAnsiTheme="minorEastAsia" w:cs="Times New Roman" w:hint="eastAsia"/>
          <w:kern w:val="0"/>
        </w:rPr>
        <w:t xml:space="preserve"> </w:t>
      </w:r>
      <w:r w:rsidR="002740DE" w:rsidRPr="00F52076">
        <w:rPr>
          <w:rFonts w:eastAsiaTheme="minorEastAsia" w:cs="Times New Roman" w:hint="eastAsia"/>
          <w:color w:val="FF0000"/>
          <w:kern w:val="0"/>
        </w:rPr>
        <w:t>Please underline the names of the PI and Co-PIs for administrative review identification.</w:t>
      </w:r>
      <w:r w:rsidR="002740DE">
        <w:rPr>
          <w:rFonts w:eastAsiaTheme="minorEastAsia" w:cs="Times New Roman" w:hint="eastAsia"/>
          <w:kern w:val="0"/>
        </w:rPr>
        <w:t xml:space="preserve"> </w:t>
      </w:r>
    </w:p>
    <w:p w14:paraId="4CEE0FE8"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3E510F8" w14:textId="77777777" w:rsidR="00CE23F7" w:rsidRDefault="00CE23F7" w:rsidP="00CE23F7">
      <w:pPr>
        <w:spacing w:before="240" w:after="240"/>
        <w:ind w:left="426" w:hanging="426"/>
        <w:rPr>
          <w:rFonts w:eastAsiaTheme="minorEastAsia" w:cs="Times New Roman"/>
          <w:bCs/>
          <w:sz w:val="24"/>
          <w:szCs w:val="24"/>
        </w:rPr>
      </w:pPr>
    </w:p>
    <w:p w14:paraId="65C8E431" w14:textId="77777777" w:rsidR="00CE23F7" w:rsidRDefault="00CE23F7" w:rsidP="00CE23F7">
      <w:pPr>
        <w:spacing w:before="240" w:after="240"/>
        <w:ind w:left="426" w:hanging="426"/>
        <w:rPr>
          <w:rFonts w:eastAsiaTheme="minorEastAsia" w:cs="Times New Roman"/>
          <w:bCs/>
          <w:sz w:val="24"/>
          <w:szCs w:val="24"/>
        </w:rPr>
      </w:pPr>
    </w:p>
    <w:p w14:paraId="66E70D6E" w14:textId="77777777" w:rsidR="00CE23F7" w:rsidRDefault="00CE23F7" w:rsidP="00CE23F7">
      <w:pPr>
        <w:spacing w:before="240" w:after="240"/>
        <w:ind w:left="426" w:hanging="426"/>
        <w:rPr>
          <w:rFonts w:eastAsiaTheme="minorEastAsia" w:cs="Times New Roman"/>
          <w:bCs/>
          <w:sz w:val="24"/>
          <w:szCs w:val="24"/>
        </w:rPr>
      </w:pPr>
    </w:p>
    <w:p w14:paraId="48FB28CD" w14:textId="77777777" w:rsidR="00CE23F7" w:rsidRDefault="00CE23F7" w:rsidP="00CE23F7">
      <w:pPr>
        <w:spacing w:before="240" w:after="240"/>
        <w:ind w:left="426" w:hanging="426"/>
        <w:rPr>
          <w:rFonts w:eastAsiaTheme="minorEastAsia" w:cs="Times New Roman"/>
          <w:bCs/>
          <w:sz w:val="24"/>
          <w:szCs w:val="24"/>
        </w:rPr>
      </w:pPr>
    </w:p>
    <w:p w14:paraId="66591344" w14:textId="77777777" w:rsidR="00CE23F7" w:rsidRDefault="00CE23F7" w:rsidP="00CE23F7">
      <w:pPr>
        <w:spacing w:before="240" w:after="240"/>
        <w:ind w:left="426" w:hanging="426"/>
        <w:rPr>
          <w:rFonts w:eastAsiaTheme="minorEastAsia" w:cs="Times New Roman"/>
          <w:bCs/>
          <w:sz w:val="24"/>
          <w:szCs w:val="24"/>
        </w:rPr>
      </w:pPr>
    </w:p>
    <w:p w14:paraId="02450CE5" w14:textId="77777777" w:rsidR="00CE23F7" w:rsidRDefault="00CE23F7" w:rsidP="00CE23F7">
      <w:pPr>
        <w:spacing w:before="240" w:after="240"/>
        <w:ind w:left="426" w:hanging="426"/>
        <w:rPr>
          <w:rFonts w:eastAsiaTheme="minorEastAsia" w:cs="Times New Roman"/>
          <w:bCs/>
          <w:sz w:val="24"/>
          <w:szCs w:val="24"/>
        </w:rPr>
      </w:pPr>
    </w:p>
    <w:p w14:paraId="2E0C63F7" w14:textId="77777777" w:rsidR="00CE23F7" w:rsidRDefault="00CE23F7" w:rsidP="00CE23F7">
      <w:pPr>
        <w:spacing w:before="240" w:after="240"/>
        <w:ind w:left="426" w:hanging="426"/>
        <w:rPr>
          <w:rFonts w:eastAsiaTheme="minorEastAsia" w:cs="Times New Roman"/>
          <w:bCs/>
          <w:sz w:val="24"/>
          <w:szCs w:val="24"/>
        </w:rPr>
      </w:pPr>
    </w:p>
    <w:p w14:paraId="2C63CC1B" w14:textId="77777777" w:rsidR="00CE23F7" w:rsidRPr="00BE3020" w:rsidRDefault="00CE23F7" w:rsidP="00CE23F7">
      <w:pPr>
        <w:jc w:val="cente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0B99FC55" w14:textId="77777777" w:rsidR="00CE23F7" w:rsidRPr="00BE3020" w:rsidRDefault="00CE23F7" w:rsidP="00CE23F7">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2D71F829"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084A07FA"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1B20B573"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50DDB606" w14:textId="77777777" w:rsidR="00CE23F7" w:rsidRPr="00BE3020" w:rsidRDefault="00CE23F7" w:rsidP="00CE23F7">
      <w:pPr>
        <w:widowControl/>
        <w:pBdr>
          <w:top w:val="single" w:sz="4" w:space="1" w:color="auto"/>
        </w:pBdr>
        <w:tabs>
          <w:tab w:val="left" w:pos="270"/>
        </w:tabs>
        <w:spacing w:after="160"/>
        <w:rPr>
          <w:rFonts w:cs="Times New Roman"/>
          <w:b/>
          <w:bCs/>
          <w:color w:val="000000"/>
          <w:kern w:val="0"/>
        </w:rPr>
      </w:pPr>
    </w:p>
    <w:p w14:paraId="649CD553" w14:textId="77777777" w:rsidR="00CE23F7" w:rsidRPr="00BE3020" w:rsidRDefault="00CE23F7" w:rsidP="00CE23F7">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CE23F7" w:rsidRPr="00BE3020" w14:paraId="744D6EE8"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6FB0C67D"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BBB947B"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163C2241"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1BFADCED"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1FA2440"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CE23F7" w:rsidRPr="00BE3020" w14:paraId="05123172"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59A4BB4F"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1FB2AE60"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24D86933"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1D489894"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18D14656"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25FFA76D"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BC6BF3D"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2A35B4D" w14:textId="77777777" w:rsidR="00CE23F7" w:rsidRPr="00BE3020" w:rsidRDefault="00CE23F7"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7FF2987F"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7B0F094D"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2F841102"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88D434E"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E5BEF69"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7FC7487"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7179F0EB"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0AE4B9E6"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03BC67D4"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6DE7D720"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7234DFC8"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6E1C4B8C" w14:textId="77777777" w:rsidR="00CE23F7" w:rsidRPr="00BE3020" w:rsidRDefault="00CE23F7" w:rsidP="00CE23F7">
      <w:pPr>
        <w:widowControl/>
        <w:pBdr>
          <w:top w:val="nil"/>
          <w:left w:val="nil"/>
          <w:bottom w:val="nil"/>
          <w:right w:val="nil"/>
          <w:between w:val="nil"/>
        </w:pBdr>
        <w:rPr>
          <w:rFonts w:cs="Times New Roman"/>
          <w:color w:val="A6A6A6"/>
          <w:kern w:val="0"/>
          <w:szCs w:val="28"/>
        </w:rPr>
      </w:pPr>
    </w:p>
    <w:p w14:paraId="4E8B3484" w14:textId="77777777" w:rsidR="00CE23F7" w:rsidRPr="00BE3020" w:rsidRDefault="00CE23F7" w:rsidP="00CE23F7">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CE23F7" w:rsidRPr="00BE3020" w14:paraId="154F6B4A"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4D6A9321"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C9B3767"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9A918CD"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272934A9"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72D5F61B"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CE23F7" w:rsidRPr="00BE3020" w14:paraId="098FBF32"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22D3A491"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2C5D085F"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0816F91C"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745F5D6B"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33A85F8B"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AA6953D"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3B82838"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AEBA4C4"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D1CC46D"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2AA0ACA2"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D661815"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0B6CD80"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FF6623E"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A23CDF2"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3DD5FC41"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710B9605"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4872F7B"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13570A7"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6A2F90E1"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42D385B7"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553B0E66"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5A42F27"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6B1CBAE"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3DDF83E4"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47BD86AF" w14:textId="77777777" w:rsidR="00CE23F7" w:rsidRPr="00BE3020" w:rsidRDefault="00CE23F7" w:rsidP="00CE23F7">
      <w:pPr>
        <w:widowControl/>
        <w:pBdr>
          <w:top w:val="nil"/>
          <w:left w:val="nil"/>
          <w:bottom w:val="nil"/>
          <w:right w:val="nil"/>
          <w:between w:val="nil"/>
        </w:pBdr>
        <w:rPr>
          <w:rFonts w:cs="Times New Roman"/>
          <w:color w:val="A6A6A6"/>
          <w:kern w:val="0"/>
          <w:szCs w:val="28"/>
        </w:rPr>
      </w:pPr>
    </w:p>
    <w:p w14:paraId="4CE4D32C" w14:textId="77777777" w:rsidR="00CE23F7" w:rsidRPr="00BE3020" w:rsidRDefault="00CE23F7" w:rsidP="00CE23F7">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1861289" w14:textId="77777777" w:rsidR="00CE23F7" w:rsidRPr="00BE3020" w:rsidRDefault="00CE23F7" w:rsidP="00CE23F7">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0F81B331" w14:textId="77777777" w:rsidR="00CE23F7" w:rsidRPr="00BE3020" w:rsidRDefault="00CE23F7" w:rsidP="00CE23F7">
      <w:pPr>
        <w:widowControl/>
        <w:ind w:left="480"/>
        <w:contextualSpacing/>
        <w:rPr>
          <w:rFonts w:cs="Times New Roman"/>
          <w:b/>
          <w:bCs/>
          <w:color w:val="000000"/>
          <w:kern w:val="0"/>
          <w:sz w:val="28"/>
          <w:szCs w:val="28"/>
        </w:rPr>
      </w:pPr>
    </w:p>
    <w:p w14:paraId="7DC412B9" w14:textId="77777777" w:rsidR="00CE23F7" w:rsidRPr="00BE3020" w:rsidRDefault="00CE23F7" w:rsidP="00CE23F7">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660F4A30" w14:textId="77777777" w:rsidR="00CE23F7" w:rsidRPr="00BE3020" w:rsidRDefault="00CE23F7" w:rsidP="00CE23F7">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739E0926" w14:textId="77777777" w:rsidR="00CE23F7" w:rsidRPr="00BE3020" w:rsidRDefault="00CE23F7" w:rsidP="00CE23F7">
      <w:pPr>
        <w:widowControl/>
        <w:ind w:left="480"/>
        <w:contextualSpacing/>
        <w:rPr>
          <w:rFonts w:cs="Times New Roman"/>
          <w:b/>
          <w:bCs/>
          <w:color w:val="000000"/>
          <w:kern w:val="0"/>
          <w:sz w:val="28"/>
          <w:szCs w:val="28"/>
        </w:rPr>
      </w:pPr>
    </w:p>
    <w:p w14:paraId="10D1DE5C" w14:textId="77777777" w:rsidR="00CE23F7" w:rsidRPr="00BE3020" w:rsidRDefault="00CE23F7" w:rsidP="00CE23F7">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5E4C2418" w14:textId="77777777" w:rsidR="00CE23F7" w:rsidRPr="00BE3020" w:rsidRDefault="00CE23F7" w:rsidP="00CE23F7">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2A11A129" w14:textId="77777777" w:rsidR="00CE23F7" w:rsidRPr="00BE3020" w:rsidRDefault="00CE23F7" w:rsidP="00CE23F7">
      <w:pPr>
        <w:spacing w:after="0"/>
        <w:ind w:left="426"/>
        <w:rPr>
          <w:rStyle w:val="aa"/>
          <w:rFonts w:cs="Times New Roman"/>
        </w:rPr>
      </w:pPr>
    </w:p>
    <w:p w14:paraId="01605FB7" w14:textId="77777777" w:rsidR="00CE23F7" w:rsidRPr="00BE3020" w:rsidRDefault="00CE23F7" w:rsidP="00CE23F7">
      <w:pPr>
        <w:widowControl/>
        <w:snapToGrid/>
        <w:spacing w:after="0"/>
        <w:jc w:val="left"/>
        <w:rPr>
          <w:rFonts w:cs="Times New Roman"/>
          <w:b/>
          <w:bCs/>
        </w:rPr>
      </w:pPr>
    </w:p>
    <w:p w14:paraId="69449D56" w14:textId="77777777" w:rsidR="00CE23F7" w:rsidRPr="00BE3020" w:rsidRDefault="00CE23F7" w:rsidP="00CE23F7">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0854CC61" w14:textId="77777777" w:rsidR="00CE23F7" w:rsidRDefault="00CE23F7" w:rsidP="00CE23F7">
      <w:pPr>
        <w:widowControl/>
        <w:snapToGrid/>
        <w:spacing w:after="0"/>
        <w:jc w:val="right"/>
        <w:rPr>
          <w:rFonts w:cs="Times New Roman"/>
        </w:rPr>
      </w:pPr>
      <w:r w:rsidRPr="00BE3020">
        <w:rPr>
          <w:rFonts w:cs="Times New Roman"/>
        </w:rPr>
        <w:t>Total should not exceed 4 pages</w:t>
      </w:r>
    </w:p>
    <w:p w14:paraId="461D7B16" w14:textId="77777777" w:rsidR="002740DE" w:rsidRDefault="00CE23F7" w:rsidP="002740DE">
      <w:pPr>
        <w:widowControl/>
        <w:snapToGrid/>
        <w:spacing w:after="0"/>
        <w:jc w:val="left"/>
        <w:rPr>
          <w:rFonts w:eastAsiaTheme="minorEastAsia" w:cs="Times New Roman"/>
          <w:b/>
          <w:i/>
          <w:color w:val="FF0000"/>
        </w:rPr>
      </w:pPr>
      <w:r>
        <w:rPr>
          <w:rFonts w:cs="Times New Roman"/>
        </w:rPr>
        <w:br w:type="page"/>
      </w:r>
      <w:r w:rsidR="002740DE" w:rsidRPr="00F52076">
        <w:rPr>
          <w:rFonts w:eastAsiaTheme="minorEastAsia" w:cs="Times New Roman"/>
          <w:b/>
          <w:i/>
          <w:color w:val="FF0000"/>
        </w:rPr>
        <w:lastRenderedPageBreak/>
        <w:t xml:space="preserve">Please complete the following items online at </w:t>
      </w:r>
      <w:hyperlink r:id="rId7" w:history="1">
        <w:r w:rsidR="002740DE" w:rsidRPr="00FC162D">
          <w:rPr>
            <w:rStyle w:val="a7"/>
            <w:rFonts w:cs="Times New Roman"/>
            <w:b/>
            <w:bCs/>
            <w:i/>
          </w:rPr>
          <w:t xml:space="preserve"> https:/asms.sinica.edu.tw</w:t>
        </w:r>
      </w:hyperlink>
      <w:r w:rsidR="002740DE" w:rsidRPr="00FC162D">
        <w:rPr>
          <w:rFonts w:cs="Times New Roman"/>
          <w:b/>
          <w:bCs/>
          <w:i/>
        </w:rPr>
        <w:t xml:space="preserve"> </w:t>
      </w:r>
      <w:r w:rsidR="002740DE" w:rsidRPr="00F52076">
        <w:rPr>
          <w:rFonts w:eastAsiaTheme="minorEastAsia" w:cs="Times New Roman"/>
          <w:b/>
          <w:i/>
          <w:color w:val="FF0000"/>
        </w:rPr>
        <w:t>and provide the required information in accordance with the specified guidelines.</w:t>
      </w:r>
    </w:p>
    <w:p w14:paraId="383165E7" w14:textId="7407D8E0" w:rsidR="00CE23F7" w:rsidRPr="00FC162D" w:rsidRDefault="00CE23F7" w:rsidP="00CE23F7">
      <w:pPr>
        <w:widowControl/>
        <w:snapToGrid/>
        <w:spacing w:after="0"/>
        <w:jc w:val="left"/>
        <w:rPr>
          <w:rFonts w:eastAsiaTheme="minorEastAsia" w:cs="Times New Roman"/>
          <w:b/>
          <w:i/>
        </w:rPr>
      </w:pPr>
      <w:r w:rsidRPr="00FC162D">
        <w:rPr>
          <w:rFonts w:eastAsiaTheme="minorEastAsia" w:cs="Times New Roman"/>
          <w:b/>
          <w:i/>
        </w:rPr>
        <w:t xml:space="preserve"> </w:t>
      </w:r>
    </w:p>
    <w:p w14:paraId="77041C50" w14:textId="77777777" w:rsidR="00CE23F7" w:rsidRDefault="00CE23F7" w:rsidP="00CE23F7">
      <w:pPr>
        <w:widowControl/>
        <w:snapToGrid/>
        <w:spacing w:after="0"/>
        <w:jc w:val="left"/>
        <w:rPr>
          <w:rFonts w:eastAsiaTheme="minorEastAsia" w:cs="Times New Roman" w:hint="eastAsia"/>
        </w:rPr>
      </w:pPr>
    </w:p>
    <w:p w14:paraId="73BF12DC" w14:textId="77777777" w:rsidR="00CE23F7" w:rsidRPr="009D2889" w:rsidRDefault="00CE23F7" w:rsidP="00CE23F7">
      <w:pPr>
        <w:pStyle w:val="a3"/>
        <w:numPr>
          <w:ilvl w:val="0"/>
          <w:numId w:val="21"/>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04436E0C" w14:textId="77777777" w:rsidR="00CE23F7" w:rsidRPr="009D2889" w:rsidRDefault="00CE23F7" w:rsidP="00CE23F7">
      <w:pPr>
        <w:pStyle w:val="a3"/>
        <w:ind w:leftChars="0" w:left="405"/>
        <w:rPr>
          <w:rFonts w:eastAsiaTheme="minorEastAsia" w:cs="Times New Roman"/>
          <w:b/>
          <w:bCs/>
          <w:sz w:val="24"/>
          <w:szCs w:val="24"/>
        </w:rPr>
      </w:pPr>
    </w:p>
    <w:p w14:paraId="29E17A08" w14:textId="77777777" w:rsidR="00CE23F7" w:rsidRPr="00E051CA" w:rsidRDefault="00CE23F7" w:rsidP="00CE23F7">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4A135D2C" w14:textId="77777777" w:rsidR="00CE23F7" w:rsidRPr="0066514E" w:rsidRDefault="00CE23F7" w:rsidP="00CE23F7">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3EA39C6" w14:textId="77777777" w:rsidR="00CE23F7" w:rsidRPr="00B41D27" w:rsidRDefault="00CE23F7" w:rsidP="00CE23F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2BB74423" w14:textId="77777777" w:rsidR="00CE23F7" w:rsidRDefault="00CE23F7" w:rsidP="00CE23F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30BDB913" w14:textId="77777777" w:rsidR="00CE23F7" w:rsidRPr="00B41D27" w:rsidRDefault="00CE23F7" w:rsidP="00CE23F7">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7971D6E1" w14:textId="77777777" w:rsidR="00CE23F7" w:rsidRDefault="00CE23F7" w:rsidP="00CE23F7">
      <w:pPr>
        <w:widowControl/>
        <w:snapToGrid/>
        <w:spacing w:before="120" w:after="0"/>
        <w:rPr>
          <w:rFonts w:eastAsiaTheme="minorEastAsia" w:cs="Times New Roman"/>
          <w:bCs/>
          <w:sz w:val="24"/>
          <w:szCs w:val="24"/>
        </w:rPr>
      </w:pPr>
    </w:p>
    <w:p w14:paraId="1F4D72CC" w14:textId="77777777" w:rsidR="00CE23F7" w:rsidRPr="009D2889" w:rsidRDefault="00CE23F7" w:rsidP="00CE23F7">
      <w:pPr>
        <w:widowControl/>
        <w:snapToGrid/>
        <w:spacing w:before="120" w:after="0"/>
        <w:rPr>
          <w:rFonts w:eastAsiaTheme="minorEastAsia" w:cs="Times New Roman"/>
          <w:b/>
          <w:bCs/>
          <w:kern w:val="0"/>
          <w:sz w:val="24"/>
          <w:szCs w:val="24"/>
        </w:rPr>
      </w:pPr>
    </w:p>
    <w:p w14:paraId="7939B5BA" w14:textId="77777777" w:rsidR="00CE23F7" w:rsidRPr="008D59C8" w:rsidRDefault="00CE23F7" w:rsidP="00CE23F7">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35FD948F" w14:textId="64B49C40" w:rsidR="00CE23F7" w:rsidRDefault="00CE23F7" w:rsidP="00CE23F7">
      <w:pPr>
        <w:ind w:leftChars="193" w:left="425" w:firstLine="1"/>
        <w:rPr>
          <w:rFonts w:cs="Times New Roman"/>
          <w:b/>
          <w:bCs/>
        </w:rPr>
      </w:pPr>
      <w:r>
        <w:rPr>
          <w:rFonts w:cs="Times New Roman" w:hint="eastAsia"/>
          <w:bCs/>
        </w:rPr>
        <w:t xml:space="preserve">Use </w:t>
      </w:r>
      <w:r w:rsidRPr="00DB7514">
        <w:rPr>
          <w:rFonts w:cs="Times New Roman"/>
          <w:bCs/>
        </w:rPr>
        <w:t xml:space="preserve">the </w:t>
      </w:r>
      <w:r>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r w:rsidR="002740DE" w:rsidRPr="006B457A">
        <w:rPr>
          <w:rFonts w:cs="Times New Roman"/>
          <w:bCs/>
          <w:color w:val="FF0000"/>
        </w:rPr>
        <w:t>All budget items must be necessary, reasonable, and within the applicable funding limits.</w:t>
      </w:r>
    </w:p>
    <w:p w14:paraId="148E8A29" w14:textId="77777777" w:rsidR="00CE23F7" w:rsidRDefault="00CE23F7" w:rsidP="00CE23F7">
      <w:pPr>
        <w:widowControl/>
        <w:snapToGrid/>
        <w:spacing w:before="120" w:after="0"/>
        <w:rPr>
          <w:rFonts w:eastAsiaTheme="minorEastAsia" w:cs="Times New Roman" w:hint="eastAsia"/>
          <w:bCs/>
          <w:sz w:val="24"/>
          <w:szCs w:val="24"/>
        </w:rPr>
      </w:pPr>
    </w:p>
    <w:p w14:paraId="3B56FE6B" w14:textId="77777777" w:rsidR="00CE23F7" w:rsidRPr="00C14D32" w:rsidRDefault="00CE23F7" w:rsidP="00CE23F7">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p>
    <w:p w14:paraId="136B1934" w14:textId="5808AB05" w:rsidR="00CE23F7" w:rsidRPr="008901B9" w:rsidRDefault="00CE23F7" w:rsidP="00CE23F7">
      <w:pPr>
        <w:ind w:left="426"/>
        <w:rPr>
          <w:rFonts w:cs="Times New Roman"/>
          <w:bCs/>
        </w:rPr>
      </w:pPr>
      <w:r w:rsidRPr="008901B9">
        <w:rPr>
          <w:rFonts w:cs="Times New Roman"/>
          <w:bCs/>
        </w:rPr>
        <w:t>The 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0EB29A90" w14:textId="77777777" w:rsidR="00CE23F7" w:rsidRPr="008901B9" w:rsidRDefault="00CE23F7" w:rsidP="00CE23F7">
      <w:pPr>
        <w:widowControl/>
        <w:snapToGrid/>
        <w:ind w:leftChars="193" w:left="425" w:firstLine="1"/>
        <w:rPr>
          <w:rFonts w:cs="Times New Roman"/>
          <w:bCs/>
        </w:rPr>
      </w:pPr>
      <w:r w:rsidRPr="002740DE">
        <w:rPr>
          <w:rFonts w:cs="Times New Roman"/>
          <w:bCs/>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2740DE">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74E04267" w14:textId="77777777" w:rsidR="00CE23F7" w:rsidRPr="007A17C9" w:rsidRDefault="00CE23F7" w:rsidP="00CE23F7">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5A605D2E" w14:textId="77777777" w:rsidR="00CE23F7" w:rsidRPr="007A17C9" w:rsidRDefault="00CE23F7" w:rsidP="00CE23F7">
      <w:pPr>
        <w:widowControl/>
        <w:snapToGrid/>
        <w:spacing w:after="0"/>
        <w:jc w:val="left"/>
        <w:rPr>
          <w:rFonts w:eastAsia="Times New Roman" w:cs="Times New Roman"/>
          <w:kern w:val="0"/>
          <w:szCs w:val="20"/>
        </w:rPr>
      </w:pPr>
    </w:p>
    <w:p w14:paraId="3DE39FFA" w14:textId="77777777" w:rsidR="00CE23F7" w:rsidRPr="007A17C9" w:rsidRDefault="00CE23F7" w:rsidP="00CE23F7">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607D13BC" w14:textId="77777777" w:rsidR="00CE23F7" w:rsidRPr="007A17C9" w:rsidRDefault="00CE23F7" w:rsidP="00CE23F7">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396AEBF0" w14:textId="77777777" w:rsidR="00CE23F7" w:rsidRPr="007A17C9" w:rsidRDefault="00CE23F7" w:rsidP="00CE23F7">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5EA2B74" w14:textId="77777777" w:rsidR="00CE23F7" w:rsidRPr="00672180" w:rsidRDefault="00CE23F7" w:rsidP="00CE23F7">
      <w:pPr>
        <w:widowControl/>
        <w:snapToGrid/>
        <w:spacing w:after="0"/>
        <w:jc w:val="left"/>
        <w:rPr>
          <w:rFonts w:cs="Times New Roman"/>
        </w:rPr>
      </w:pPr>
    </w:p>
    <w:p w14:paraId="14760047" w14:textId="77777777" w:rsidR="00764F33" w:rsidRPr="00CE23F7" w:rsidRDefault="00764F33" w:rsidP="00CE23F7">
      <w:pPr>
        <w:ind w:left="426" w:hanging="426"/>
        <w:rPr>
          <w:rFonts w:cs="Times New Roman"/>
          <w:b/>
          <w:sz w:val="24"/>
          <w:szCs w:val="24"/>
        </w:rPr>
      </w:pPr>
    </w:p>
    <w:sectPr w:rsidR="00764F33" w:rsidRPr="00CE23F7" w:rsidSect="00652152">
      <w:headerReference w:type="even" r:id="rId9"/>
      <w:footerReference w:type="even" r:id="rId10"/>
      <w:foot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8D0A" w14:textId="77777777" w:rsidR="00CF6724" w:rsidRDefault="00CF6724" w:rsidP="00652152">
      <w:pPr>
        <w:spacing w:after="0"/>
      </w:pPr>
      <w:r>
        <w:separator/>
      </w:r>
    </w:p>
  </w:endnote>
  <w:endnote w:type="continuationSeparator" w:id="0">
    <w:p w14:paraId="6DB6B815" w14:textId="77777777" w:rsidR="00CF6724" w:rsidRDefault="00CF6724"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7EB91562"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135EE6">
          <w:rPr>
            <w:rStyle w:val="af"/>
            <w:noProof/>
          </w:rPr>
          <w:t>2</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3AD0" w14:textId="77777777" w:rsidR="00CF6724" w:rsidRDefault="00CF6724" w:rsidP="00652152">
      <w:pPr>
        <w:spacing w:after="0"/>
      </w:pPr>
      <w:r>
        <w:separator/>
      </w:r>
    </w:p>
  </w:footnote>
  <w:footnote w:type="continuationSeparator" w:id="0">
    <w:p w14:paraId="4DBEADAD" w14:textId="77777777" w:rsidR="00CF6724" w:rsidRDefault="00CF6724"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61550000">
    <w:abstractNumId w:val="0"/>
  </w:num>
  <w:num w:numId="2" w16cid:durableId="283344844">
    <w:abstractNumId w:val="9"/>
  </w:num>
  <w:num w:numId="3" w16cid:durableId="70125074">
    <w:abstractNumId w:val="8"/>
  </w:num>
  <w:num w:numId="4" w16cid:durableId="1074550752">
    <w:abstractNumId w:val="2"/>
  </w:num>
  <w:num w:numId="5" w16cid:durableId="116917408">
    <w:abstractNumId w:val="7"/>
  </w:num>
  <w:num w:numId="6" w16cid:durableId="1989549547">
    <w:abstractNumId w:val="13"/>
  </w:num>
  <w:num w:numId="7" w16cid:durableId="81994022">
    <w:abstractNumId w:val="16"/>
  </w:num>
  <w:num w:numId="8" w16cid:durableId="1899122621">
    <w:abstractNumId w:val="12"/>
  </w:num>
  <w:num w:numId="9" w16cid:durableId="1766342842">
    <w:abstractNumId w:val="1"/>
  </w:num>
  <w:num w:numId="10" w16cid:durableId="190651717">
    <w:abstractNumId w:val="5"/>
  </w:num>
  <w:num w:numId="11" w16cid:durableId="274943653">
    <w:abstractNumId w:val="19"/>
  </w:num>
  <w:num w:numId="12" w16cid:durableId="1202596414">
    <w:abstractNumId w:val="17"/>
  </w:num>
  <w:num w:numId="13" w16cid:durableId="1032420951">
    <w:abstractNumId w:val="11"/>
  </w:num>
  <w:num w:numId="14" w16cid:durableId="260064199">
    <w:abstractNumId w:val="14"/>
  </w:num>
  <w:num w:numId="15" w16cid:durableId="774598719">
    <w:abstractNumId w:val="6"/>
  </w:num>
  <w:num w:numId="16" w16cid:durableId="551383553">
    <w:abstractNumId w:val="4"/>
  </w:num>
  <w:num w:numId="17" w16cid:durableId="828132528">
    <w:abstractNumId w:val="15"/>
  </w:num>
  <w:num w:numId="18" w16cid:durableId="25101382">
    <w:abstractNumId w:val="10"/>
  </w:num>
  <w:num w:numId="19" w16cid:durableId="367339631">
    <w:abstractNumId w:val="18"/>
  </w:num>
  <w:num w:numId="20" w16cid:durableId="1524128358">
    <w:abstractNumId w:val="3"/>
  </w:num>
  <w:num w:numId="21" w16cid:durableId="21057657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0193A"/>
    <w:rsid w:val="0001572C"/>
    <w:rsid w:val="00020A41"/>
    <w:rsid w:val="00040631"/>
    <w:rsid w:val="00053AC0"/>
    <w:rsid w:val="00076C9B"/>
    <w:rsid w:val="00097801"/>
    <w:rsid w:val="000C58EE"/>
    <w:rsid w:val="000C6A30"/>
    <w:rsid w:val="000E430D"/>
    <w:rsid w:val="000E78AD"/>
    <w:rsid w:val="00104C37"/>
    <w:rsid w:val="0012069F"/>
    <w:rsid w:val="001206DB"/>
    <w:rsid w:val="00135EE6"/>
    <w:rsid w:val="0015465D"/>
    <w:rsid w:val="00167056"/>
    <w:rsid w:val="00167919"/>
    <w:rsid w:val="0017036B"/>
    <w:rsid w:val="001841D5"/>
    <w:rsid w:val="00185989"/>
    <w:rsid w:val="00187ED2"/>
    <w:rsid w:val="0019424C"/>
    <w:rsid w:val="001A0072"/>
    <w:rsid w:val="001A0084"/>
    <w:rsid w:val="001A03C8"/>
    <w:rsid w:val="001A6D8F"/>
    <w:rsid w:val="001B4F8A"/>
    <w:rsid w:val="001E320D"/>
    <w:rsid w:val="00220804"/>
    <w:rsid w:val="00247620"/>
    <w:rsid w:val="00251676"/>
    <w:rsid w:val="002545B7"/>
    <w:rsid w:val="00256B7D"/>
    <w:rsid w:val="00260B96"/>
    <w:rsid w:val="00263096"/>
    <w:rsid w:val="00265BDE"/>
    <w:rsid w:val="002740DE"/>
    <w:rsid w:val="00280C08"/>
    <w:rsid w:val="0028441A"/>
    <w:rsid w:val="002A1FDE"/>
    <w:rsid w:val="002A647D"/>
    <w:rsid w:val="002B08ED"/>
    <w:rsid w:val="002D0600"/>
    <w:rsid w:val="002E00E6"/>
    <w:rsid w:val="002F0BA7"/>
    <w:rsid w:val="002F50C4"/>
    <w:rsid w:val="003062FF"/>
    <w:rsid w:val="00325CB9"/>
    <w:rsid w:val="003312B3"/>
    <w:rsid w:val="00347779"/>
    <w:rsid w:val="00353E29"/>
    <w:rsid w:val="00355B6A"/>
    <w:rsid w:val="00357F2D"/>
    <w:rsid w:val="003726FC"/>
    <w:rsid w:val="003B6FA4"/>
    <w:rsid w:val="00402F5B"/>
    <w:rsid w:val="004166B2"/>
    <w:rsid w:val="004344E7"/>
    <w:rsid w:val="00454289"/>
    <w:rsid w:val="004557F2"/>
    <w:rsid w:val="00456EF3"/>
    <w:rsid w:val="00466C4C"/>
    <w:rsid w:val="00484782"/>
    <w:rsid w:val="00496A0B"/>
    <w:rsid w:val="004B1D95"/>
    <w:rsid w:val="004B256B"/>
    <w:rsid w:val="004B547D"/>
    <w:rsid w:val="00517509"/>
    <w:rsid w:val="005261DB"/>
    <w:rsid w:val="005319F0"/>
    <w:rsid w:val="00537251"/>
    <w:rsid w:val="00577FD7"/>
    <w:rsid w:val="00581C1D"/>
    <w:rsid w:val="005950F3"/>
    <w:rsid w:val="005961B1"/>
    <w:rsid w:val="005A178E"/>
    <w:rsid w:val="005E5882"/>
    <w:rsid w:val="00613708"/>
    <w:rsid w:val="00650CD7"/>
    <w:rsid w:val="00652152"/>
    <w:rsid w:val="00665349"/>
    <w:rsid w:val="00680DC5"/>
    <w:rsid w:val="00684CD7"/>
    <w:rsid w:val="00692519"/>
    <w:rsid w:val="006A3A42"/>
    <w:rsid w:val="006A6040"/>
    <w:rsid w:val="006B4FDB"/>
    <w:rsid w:val="006B7ED3"/>
    <w:rsid w:val="006F423B"/>
    <w:rsid w:val="006F57C5"/>
    <w:rsid w:val="006F5C41"/>
    <w:rsid w:val="007066E8"/>
    <w:rsid w:val="00741B1F"/>
    <w:rsid w:val="00750265"/>
    <w:rsid w:val="00760578"/>
    <w:rsid w:val="00764F33"/>
    <w:rsid w:val="0076785D"/>
    <w:rsid w:val="0078306D"/>
    <w:rsid w:val="00793065"/>
    <w:rsid w:val="007B21C9"/>
    <w:rsid w:val="007C74FC"/>
    <w:rsid w:val="007E310E"/>
    <w:rsid w:val="007F14DC"/>
    <w:rsid w:val="007F2632"/>
    <w:rsid w:val="007F78D6"/>
    <w:rsid w:val="0080680F"/>
    <w:rsid w:val="0080705F"/>
    <w:rsid w:val="008271DD"/>
    <w:rsid w:val="00831B8E"/>
    <w:rsid w:val="008413C2"/>
    <w:rsid w:val="008458CA"/>
    <w:rsid w:val="00861192"/>
    <w:rsid w:val="0087192E"/>
    <w:rsid w:val="00893F53"/>
    <w:rsid w:val="008B0F21"/>
    <w:rsid w:val="008B6234"/>
    <w:rsid w:val="008B7E2B"/>
    <w:rsid w:val="008E2B70"/>
    <w:rsid w:val="008F08D1"/>
    <w:rsid w:val="00901B61"/>
    <w:rsid w:val="00953C85"/>
    <w:rsid w:val="00961AA3"/>
    <w:rsid w:val="00966335"/>
    <w:rsid w:val="00983661"/>
    <w:rsid w:val="00986AE6"/>
    <w:rsid w:val="00992C74"/>
    <w:rsid w:val="009B30F9"/>
    <w:rsid w:val="009D15EC"/>
    <w:rsid w:val="009D558C"/>
    <w:rsid w:val="009F048D"/>
    <w:rsid w:val="00A15B3D"/>
    <w:rsid w:val="00A21F3A"/>
    <w:rsid w:val="00A23571"/>
    <w:rsid w:val="00A35F09"/>
    <w:rsid w:val="00A37276"/>
    <w:rsid w:val="00A4699F"/>
    <w:rsid w:val="00A50ECD"/>
    <w:rsid w:val="00A5270C"/>
    <w:rsid w:val="00A56A3D"/>
    <w:rsid w:val="00A61EEA"/>
    <w:rsid w:val="00A7132E"/>
    <w:rsid w:val="00A969FC"/>
    <w:rsid w:val="00AB3C20"/>
    <w:rsid w:val="00AC5C4F"/>
    <w:rsid w:val="00AE51E9"/>
    <w:rsid w:val="00B04791"/>
    <w:rsid w:val="00B1011C"/>
    <w:rsid w:val="00B26BA3"/>
    <w:rsid w:val="00B32749"/>
    <w:rsid w:val="00B460F2"/>
    <w:rsid w:val="00B51F6F"/>
    <w:rsid w:val="00B60992"/>
    <w:rsid w:val="00B67664"/>
    <w:rsid w:val="00B742E5"/>
    <w:rsid w:val="00B77626"/>
    <w:rsid w:val="00B85E0D"/>
    <w:rsid w:val="00B91313"/>
    <w:rsid w:val="00BD2FA9"/>
    <w:rsid w:val="00BD4C21"/>
    <w:rsid w:val="00BD7063"/>
    <w:rsid w:val="00BE1196"/>
    <w:rsid w:val="00BF35B8"/>
    <w:rsid w:val="00C16F30"/>
    <w:rsid w:val="00C43736"/>
    <w:rsid w:val="00C6057A"/>
    <w:rsid w:val="00C73CDC"/>
    <w:rsid w:val="00C82A99"/>
    <w:rsid w:val="00C833B9"/>
    <w:rsid w:val="00C83CE1"/>
    <w:rsid w:val="00C87F8F"/>
    <w:rsid w:val="00CA0AA2"/>
    <w:rsid w:val="00CA28DD"/>
    <w:rsid w:val="00CC3DC2"/>
    <w:rsid w:val="00CD5DEC"/>
    <w:rsid w:val="00CD6824"/>
    <w:rsid w:val="00CE23F7"/>
    <w:rsid w:val="00CE66CA"/>
    <w:rsid w:val="00CE6A72"/>
    <w:rsid w:val="00CF09A6"/>
    <w:rsid w:val="00CF6724"/>
    <w:rsid w:val="00D05085"/>
    <w:rsid w:val="00D12FAF"/>
    <w:rsid w:val="00D20A34"/>
    <w:rsid w:val="00D557E1"/>
    <w:rsid w:val="00D632BE"/>
    <w:rsid w:val="00D67799"/>
    <w:rsid w:val="00D82383"/>
    <w:rsid w:val="00D907ED"/>
    <w:rsid w:val="00DA0CEE"/>
    <w:rsid w:val="00DA5467"/>
    <w:rsid w:val="00DB0512"/>
    <w:rsid w:val="00DB5054"/>
    <w:rsid w:val="00DB63AD"/>
    <w:rsid w:val="00DD32A5"/>
    <w:rsid w:val="00DF689E"/>
    <w:rsid w:val="00E02EE5"/>
    <w:rsid w:val="00E03BC3"/>
    <w:rsid w:val="00E051CA"/>
    <w:rsid w:val="00E24D9D"/>
    <w:rsid w:val="00E36981"/>
    <w:rsid w:val="00E461C0"/>
    <w:rsid w:val="00E54713"/>
    <w:rsid w:val="00EB7F67"/>
    <w:rsid w:val="00EC34BD"/>
    <w:rsid w:val="00ED4D6D"/>
    <w:rsid w:val="00ED745C"/>
    <w:rsid w:val="00EE4592"/>
    <w:rsid w:val="00F032C2"/>
    <w:rsid w:val="00F3250B"/>
    <w:rsid w:val="00F37FF1"/>
    <w:rsid w:val="00F608E8"/>
    <w:rsid w:val="00F618F1"/>
    <w:rsid w:val="00F916FF"/>
    <w:rsid w:val="00FB71DB"/>
    <w:rsid w:val="00FF1EF1"/>
    <w:rsid w:val="00FF2968"/>
    <w:rsid w:val="00FF7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2</cp:revision>
  <cp:lastPrinted>2021-03-02T23:18:00Z</cp:lastPrinted>
  <dcterms:created xsi:type="dcterms:W3CDTF">2026-01-12T03:16:00Z</dcterms:created>
  <dcterms:modified xsi:type="dcterms:W3CDTF">2026-01-12T03:16:00Z</dcterms:modified>
  <cp:category/>
</cp:coreProperties>
</file>